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92E0" w14:textId="77777777" w:rsidR="00634AC5" w:rsidRDefault="00E12C89" w:rsidP="00F227B1">
      <w:pPr>
        <w:pStyle w:val="Heading1"/>
      </w:pPr>
      <w:r>
        <w:t>CARLTON ON TRENT</w:t>
      </w:r>
      <w:r w:rsidR="002279A5">
        <w:t xml:space="preserve"> </w:t>
      </w:r>
      <w:r w:rsidR="00634AC5">
        <w:t>PARISH COUNCIL RISK ASSESSMENT</w:t>
      </w:r>
    </w:p>
    <w:p w14:paraId="6C1F8446" w14:textId="77777777" w:rsidR="00634AC5" w:rsidRDefault="00634AC5"/>
    <w:p w14:paraId="102256A9" w14:textId="77777777" w:rsidR="00E12C89" w:rsidRDefault="00E12C89"/>
    <w:p w14:paraId="10635429" w14:textId="77777777" w:rsidR="00634AC5" w:rsidRDefault="002279A5">
      <w:pPr>
        <w:rPr>
          <w:b w:val="0"/>
        </w:rPr>
      </w:pPr>
      <w:r w:rsidRPr="002279A5">
        <w:rPr>
          <w:b w:val="0"/>
        </w:rPr>
        <w:t>The following areas are to be assessed for risk by the parish council:</w:t>
      </w:r>
    </w:p>
    <w:p w14:paraId="4DA0564D" w14:textId="77777777" w:rsidR="00E12C89" w:rsidRPr="002279A5" w:rsidRDefault="00E12C89">
      <w:pPr>
        <w:rPr>
          <w:b w:val="0"/>
        </w:rPr>
      </w:pPr>
    </w:p>
    <w:p w14:paraId="1B1BA4A9" w14:textId="77777777" w:rsidR="002279A5" w:rsidRDefault="002279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252"/>
        <w:gridCol w:w="4962"/>
        <w:gridCol w:w="1842"/>
      </w:tblGrid>
      <w:tr w:rsidR="00634AC5" w14:paraId="5728A25C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88B553" w14:textId="77777777" w:rsidR="00634AC5" w:rsidRDefault="00634AC5">
            <w:pPr>
              <w:pStyle w:val="Heading1"/>
            </w:pPr>
          </w:p>
          <w:p w14:paraId="2DA0E108" w14:textId="77777777" w:rsidR="00634AC5" w:rsidRDefault="00634AC5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0FE5CC5F" w14:textId="77777777" w:rsidR="00634AC5" w:rsidRDefault="00634AC5">
            <w:pPr>
              <w:jc w:val="center"/>
              <w:rPr>
                <w:sz w:val="20"/>
              </w:rPr>
            </w:pPr>
          </w:p>
          <w:p w14:paraId="7DDE1187" w14:textId="77777777" w:rsidR="00634AC5" w:rsidRDefault="00634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4B537103" w14:textId="77777777" w:rsidR="00634AC5" w:rsidRDefault="00634AC5">
            <w:pPr>
              <w:jc w:val="center"/>
              <w:rPr>
                <w:sz w:val="20"/>
              </w:rPr>
            </w:pPr>
          </w:p>
          <w:p w14:paraId="5B235B6D" w14:textId="77777777" w:rsidR="00634AC5" w:rsidRDefault="00634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76774E8B" w14:textId="77777777" w:rsidR="00634AC5" w:rsidRDefault="00634AC5">
            <w:pPr>
              <w:jc w:val="center"/>
              <w:rPr>
                <w:sz w:val="20"/>
              </w:rPr>
            </w:pPr>
          </w:p>
          <w:p w14:paraId="5A0D248E" w14:textId="77777777" w:rsidR="00634AC5" w:rsidRDefault="00634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45403161" w14:textId="77777777" w:rsidR="00634AC5" w:rsidRDefault="00634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4AB32F41" w14:textId="77777777" w:rsidR="00E12C89" w:rsidRDefault="00E12C89">
            <w:pPr>
              <w:jc w:val="center"/>
              <w:rPr>
                <w:sz w:val="20"/>
              </w:rPr>
            </w:pPr>
          </w:p>
        </w:tc>
      </w:tr>
      <w:tr w:rsidR="00634AC5" w14:paraId="7D74DD68" w14:textId="77777777" w:rsidTr="001C0B2C">
        <w:tblPrEx>
          <w:tblCellMar>
            <w:top w:w="0" w:type="dxa"/>
            <w:bottom w:w="0" w:type="dxa"/>
          </w:tblCellMar>
        </w:tblPrEx>
        <w:trPr>
          <w:trHeight w:val="6410"/>
        </w:trPr>
        <w:tc>
          <w:tcPr>
            <w:tcW w:w="3227" w:type="dxa"/>
          </w:tcPr>
          <w:p w14:paraId="4CE983C7" w14:textId="77777777" w:rsidR="00634AC5" w:rsidRDefault="00634AC5">
            <w:pPr>
              <w:rPr>
                <w:sz w:val="20"/>
              </w:rPr>
            </w:pPr>
          </w:p>
          <w:p w14:paraId="357159C3" w14:textId="77777777" w:rsidR="00634AC5" w:rsidRDefault="00634AC5">
            <w:pPr>
              <w:pStyle w:val="BodyText"/>
              <w:ind w:left="284" w:hanging="284"/>
            </w:pPr>
            <w:r>
              <w:rPr>
                <w:b/>
              </w:rPr>
              <w:t>1.</w:t>
            </w:r>
            <w:r>
              <w:t xml:space="preserve">   To ensure compliance with the Acts of Parliament, Council’s financial r</w:t>
            </w:r>
            <w:r w:rsidR="00C5509C">
              <w:t>egulations and code of conduct</w:t>
            </w:r>
          </w:p>
          <w:p w14:paraId="588D59F7" w14:textId="77777777" w:rsidR="00634AC5" w:rsidRDefault="00634AC5">
            <w:pPr>
              <w:rPr>
                <w:b w:val="0"/>
                <w:sz w:val="20"/>
              </w:rPr>
            </w:pPr>
          </w:p>
        </w:tc>
        <w:tc>
          <w:tcPr>
            <w:tcW w:w="4252" w:type="dxa"/>
          </w:tcPr>
          <w:p w14:paraId="41C1478D" w14:textId="77777777" w:rsidR="00634AC5" w:rsidRDefault="00634AC5">
            <w:pPr>
              <w:rPr>
                <w:b w:val="0"/>
                <w:sz w:val="20"/>
              </w:rPr>
            </w:pPr>
          </w:p>
          <w:p w14:paraId="2EE2B880" w14:textId="77777777" w:rsidR="002279A5" w:rsidRDefault="00634AC5" w:rsidP="002279A5">
            <w:pPr>
              <w:numPr>
                <w:ilvl w:val="0"/>
                <w:numId w:val="1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knowledge of</w:t>
            </w:r>
            <w:r w:rsidR="002279A5">
              <w:rPr>
                <w:b w:val="0"/>
                <w:sz w:val="20"/>
              </w:rPr>
              <w:t xml:space="preserve"> legislation, Standing Orders, Financial Regulations and Code of Conduct.</w:t>
            </w:r>
          </w:p>
          <w:p w14:paraId="4ACCDCE4" w14:textId="77777777" w:rsidR="002279A5" w:rsidRDefault="002279A5" w:rsidP="002279A5">
            <w:pPr>
              <w:ind w:left="317"/>
              <w:rPr>
                <w:b w:val="0"/>
                <w:sz w:val="20"/>
              </w:rPr>
            </w:pPr>
          </w:p>
          <w:p w14:paraId="3043013A" w14:textId="77777777" w:rsidR="002279A5" w:rsidRDefault="002279A5" w:rsidP="002279A5">
            <w:pPr>
              <w:ind w:left="317"/>
              <w:rPr>
                <w:b w:val="0"/>
                <w:sz w:val="20"/>
              </w:rPr>
            </w:pPr>
          </w:p>
          <w:p w14:paraId="1592E537" w14:textId="77777777" w:rsidR="002279A5" w:rsidRDefault="00634AC5" w:rsidP="002279A5">
            <w:pPr>
              <w:numPr>
                <w:ilvl w:val="0"/>
                <w:numId w:val="1"/>
              </w:numPr>
              <w:ind w:left="317"/>
              <w:rPr>
                <w:b w:val="0"/>
                <w:sz w:val="20"/>
              </w:rPr>
            </w:pPr>
            <w:r w:rsidRPr="002279A5">
              <w:rPr>
                <w:b w:val="0"/>
                <w:sz w:val="20"/>
              </w:rPr>
              <w:t>Actions by the PC outside its</w:t>
            </w:r>
            <w:r w:rsidR="00A84053" w:rsidRPr="002279A5">
              <w:rPr>
                <w:b w:val="0"/>
                <w:sz w:val="20"/>
              </w:rPr>
              <w:t xml:space="preserve"> powers laid down by Parliament</w:t>
            </w:r>
          </w:p>
          <w:p w14:paraId="3F702BF9" w14:textId="77777777" w:rsidR="002279A5" w:rsidRDefault="002279A5" w:rsidP="002279A5">
            <w:pPr>
              <w:ind w:left="317"/>
              <w:rPr>
                <w:b w:val="0"/>
                <w:sz w:val="20"/>
              </w:rPr>
            </w:pPr>
          </w:p>
          <w:p w14:paraId="4D53C3C0" w14:textId="77777777" w:rsidR="002279A5" w:rsidRDefault="002279A5" w:rsidP="002279A5">
            <w:pPr>
              <w:ind w:left="317"/>
              <w:rPr>
                <w:b w:val="0"/>
                <w:sz w:val="20"/>
              </w:rPr>
            </w:pPr>
          </w:p>
          <w:p w14:paraId="218983DA" w14:textId="77777777" w:rsidR="002279A5" w:rsidRPr="002279A5" w:rsidRDefault="00634AC5" w:rsidP="002279A5">
            <w:pPr>
              <w:numPr>
                <w:ilvl w:val="0"/>
                <w:numId w:val="1"/>
              </w:numPr>
              <w:ind w:left="317"/>
              <w:rPr>
                <w:b w:val="0"/>
                <w:sz w:val="20"/>
              </w:rPr>
            </w:pPr>
            <w:r w:rsidRPr="002279A5">
              <w:rPr>
                <w:b w:val="0"/>
                <w:sz w:val="20"/>
              </w:rPr>
              <w:t>Lack of commitmen</w:t>
            </w:r>
            <w:r w:rsidR="00A84053" w:rsidRPr="002279A5">
              <w:rPr>
                <w:b w:val="0"/>
                <w:sz w:val="20"/>
              </w:rPr>
              <w:t>t to regulations and procedures</w:t>
            </w:r>
          </w:p>
          <w:p w14:paraId="339419A3" w14:textId="77777777" w:rsidR="002279A5" w:rsidRDefault="002279A5" w:rsidP="002279A5">
            <w:pPr>
              <w:ind w:left="317"/>
              <w:rPr>
                <w:b w:val="0"/>
                <w:sz w:val="20"/>
              </w:rPr>
            </w:pPr>
          </w:p>
          <w:p w14:paraId="53A85B14" w14:textId="77777777" w:rsidR="002279A5" w:rsidRPr="002279A5" w:rsidRDefault="002279A5" w:rsidP="002279A5">
            <w:pPr>
              <w:ind w:left="317"/>
              <w:rPr>
                <w:b w:val="0"/>
                <w:sz w:val="20"/>
              </w:rPr>
            </w:pPr>
          </w:p>
          <w:p w14:paraId="7CBAF870" w14:textId="77777777" w:rsidR="00634AC5" w:rsidRPr="002279A5" w:rsidRDefault="00634AC5" w:rsidP="002279A5">
            <w:pPr>
              <w:numPr>
                <w:ilvl w:val="0"/>
                <w:numId w:val="1"/>
              </w:numPr>
              <w:ind w:left="317"/>
              <w:rPr>
                <w:b w:val="0"/>
                <w:sz w:val="20"/>
              </w:rPr>
            </w:pPr>
            <w:r w:rsidRPr="002279A5">
              <w:rPr>
                <w:b w:val="0"/>
                <w:sz w:val="20"/>
              </w:rPr>
              <w:t>Items purchased without proper tendering procedures, resulting in accus</w:t>
            </w:r>
            <w:r w:rsidR="00A84053" w:rsidRPr="002279A5">
              <w:rPr>
                <w:b w:val="0"/>
                <w:sz w:val="20"/>
              </w:rPr>
              <w:t>ations of commercial favouritism</w:t>
            </w:r>
          </w:p>
          <w:p w14:paraId="2BD9C94A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5D0BE53C" w14:textId="77777777" w:rsidR="00634AC5" w:rsidRPr="002279A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2C662855" w14:textId="77777777" w:rsidR="00634AC5" w:rsidRPr="002279A5" w:rsidRDefault="00634AC5" w:rsidP="002279A5">
            <w:pPr>
              <w:numPr>
                <w:ilvl w:val="0"/>
                <w:numId w:val="1"/>
              </w:numPr>
              <w:ind w:left="317"/>
              <w:rPr>
                <w:b w:val="0"/>
                <w:sz w:val="20"/>
              </w:rPr>
            </w:pPr>
            <w:r w:rsidRPr="002279A5">
              <w:rPr>
                <w:b w:val="0"/>
                <w:sz w:val="20"/>
              </w:rPr>
              <w:t>Payments made without prio</w:t>
            </w:r>
            <w:r w:rsidR="00A84053" w:rsidRPr="002279A5">
              <w:rPr>
                <w:b w:val="0"/>
                <w:sz w:val="20"/>
              </w:rPr>
              <w:t>r approval and adequate control</w:t>
            </w:r>
          </w:p>
          <w:p w14:paraId="6626102E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5D47A39A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205C448E" w14:textId="77777777" w:rsidR="00634AC5" w:rsidRDefault="00634AC5" w:rsidP="002279A5">
            <w:pPr>
              <w:numPr>
                <w:ilvl w:val="0"/>
                <w:numId w:val="1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co</w:t>
            </w:r>
            <w:r w:rsidR="00A84053">
              <w:rPr>
                <w:b w:val="0"/>
                <w:sz w:val="20"/>
              </w:rPr>
              <w:t>ntrol of signatories to cheques</w:t>
            </w:r>
          </w:p>
          <w:p w14:paraId="0EBECDDC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48EC3555" w14:textId="77777777" w:rsidR="00634AC5" w:rsidRPr="002279A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28C6D180" w14:textId="77777777" w:rsidR="00634AC5" w:rsidRDefault="00634AC5" w:rsidP="001C0B2C">
            <w:pPr>
              <w:numPr>
                <w:ilvl w:val="0"/>
                <w:numId w:val="1"/>
              </w:numPr>
              <w:ind w:left="317"/>
              <w:rPr>
                <w:b w:val="0"/>
                <w:sz w:val="20"/>
              </w:rPr>
            </w:pPr>
            <w:r w:rsidRPr="002279A5">
              <w:rPr>
                <w:b w:val="0"/>
                <w:sz w:val="20"/>
              </w:rPr>
              <w:t>VAT not properly accounted for, resulting in over</w:t>
            </w:r>
            <w:r w:rsidR="002D338B" w:rsidRPr="002279A5">
              <w:rPr>
                <w:b w:val="0"/>
                <w:sz w:val="20"/>
              </w:rPr>
              <w:t xml:space="preserve"> </w:t>
            </w:r>
            <w:r w:rsidRPr="002279A5">
              <w:rPr>
                <w:b w:val="0"/>
                <w:sz w:val="20"/>
              </w:rPr>
              <w:t>cl</w:t>
            </w:r>
            <w:r w:rsidR="00A84053" w:rsidRPr="002279A5">
              <w:rPr>
                <w:b w:val="0"/>
                <w:sz w:val="20"/>
              </w:rPr>
              <w:t xml:space="preserve">aims and large demands from </w:t>
            </w:r>
            <w:r w:rsidR="002279A5">
              <w:rPr>
                <w:b w:val="0"/>
                <w:sz w:val="20"/>
              </w:rPr>
              <w:t>HMRC</w:t>
            </w:r>
          </w:p>
          <w:p w14:paraId="6E5FEA3F" w14:textId="77777777" w:rsidR="001C0B2C" w:rsidRDefault="001C0B2C" w:rsidP="001C0B2C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70AA6F6A" w14:textId="77777777" w:rsidR="00634AC5" w:rsidRDefault="00634AC5">
            <w:pPr>
              <w:rPr>
                <w:b w:val="0"/>
                <w:sz w:val="20"/>
              </w:rPr>
            </w:pPr>
          </w:p>
          <w:p w14:paraId="55813183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Ensure that all Councillors have copies of relative Acts, Code of Conduct, </w:t>
            </w:r>
            <w:r w:rsidR="002279A5">
              <w:rPr>
                <w:b w:val="0"/>
                <w:sz w:val="20"/>
              </w:rPr>
              <w:t xml:space="preserve">Financial Regulations </w:t>
            </w:r>
            <w:r>
              <w:rPr>
                <w:b w:val="0"/>
                <w:sz w:val="20"/>
              </w:rPr>
              <w:t xml:space="preserve">and Standing Orders. Highlight essential parts and </w:t>
            </w:r>
            <w:r w:rsidR="00A84053">
              <w:rPr>
                <w:b w:val="0"/>
                <w:sz w:val="20"/>
              </w:rPr>
              <w:t>provide training where possible</w:t>
            </w:r>
          </w:p>
          <w:p w14:paraId="5855601B" w14:textId="77777777" w:rsidR="00634AC5" w:rsidRDefault="00634AC5">
            <w:pPr>
              <w:rPr>
                <w:b w:val="0"/>
                <w:sz w:val="20"/>
              </w:rPr>
            </w:pPr>
          </w:p>
          <w:p w14:paraId="5E54CCC4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C5509C">
              <w:rPr>
                <w:b w:val="0"/>
                <w:sz w:val="20"/>
              </w:rPr>
              <w:t>1.</w:t>
            </w:r>
            <w:r>
              <w:rPr>
                <w:b w:val="0"/>
                <w:sz w:val="20"/>
              </w:rPr>
              <w:t>1 above, but ensure that powers are highlighted or e</w:t>
            </w:r>
            <w:r w:rsidR="00A84053">
              <w:rPr>
                <w:b w:val="0"/>
                <w:sz w:val="20"/>
              </w:rPr>
              <w:t>xtracted into effective summary</w:t>
            </w:r>
          </w:p>
          <w:p w14:paraId="764056B0" w14:textId="77777777" w:rsidR="00634AC5" w:rsidRDefault="00634AC5">
            <w:pPr>
              <w:rPr>
                <w:b w:val="0"/>
                <w:sz w:val="20"/>
              </w:rPr>
            </w:pPr>
          </w:p>
          <w:p w14:paraId="1D4A95D3" w14:textId="77777777" w:rsidR="002279A5" w:rsidRDefault="002279A5">
            <w:pPr>
              <w:rPr>
                <w:b w:val="0"/>
                <w:sz w:val="20"/>
              </w:rPr>
            </w:pPr>
          </w:p>
          <w:p w14:paraId="51628B1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Regular reference to appropri</w:t>
            </w:r>
            <w:r w:rsidR="00A84053">
              <w:rPr>
                <w:b w:val="0"/>
                <w:sz w:val="20"/>
              </w:rPr>
              <w:t>ate regulations in agenda items</w:t>
            </w:r>
          </w:p>
          <w:p w14:paraId="4C7F6147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Delegation of responsibilities to individual councillors.</w:t>
            </w:r>
          </w:p>
          <w:p w14:paraId="4DC3ABCC" w14:textId="77777777" w:rsidR="00634AC5" w:rsidRDefault="00634AC5">
            <w:pPr>
              <w:rPr>
                <w:b w:val="0"/>
                <w:sz w:val="20"/>
              </w:rPr>
            </w:pPr>
          </w:p>
          <w:p w14:paraId="66A28421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that all councillors are aware of regulations re estima</w:t>
            </w:r>
            <w:r w:rsidR="00A84053">
              <w:rPr>
                <w:b w:val="0"/>
                <w:sz w:val="20"/>
              </w:rPr>
              <w:t>tes and full tender procedures</w:t>
            </w:r>
          </w:p>
          <w:p w14:paraId="03B3C9B9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Introduce practice of estimates for all </w:t>
            </w:r>
            <w:r w:rsidR="00A84053">
              <w:rPr>
                <w:b w:val="0"/>
                <w:sz w:val="20"/>
              </w:rPr>
              <w:t>purchases over an agreed figure</w:t>
            </w:r>
          </w:p>
          <w:p w14:paraId="234E689E" w14:textId="77777777" w:rsidR="00634AC5" w:rsidRDefault="00634AC5">
            <w:pPr>
              <w:rPr>
                <w:b w:val="0"/>
                <w:sz w:val="20"/>
              </w:rPr>
            </w:pPr>
          </w:p>
          <w:p w14:paraId="121047E6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all payments are approved in Council m</w:t>
            </w:r>
            <w:r w:rsidR="00A84053">
              <w:rPr>
                <w:b w:val="0"/>
                <w:sz w:val="20"/>
              </w:rPr>
              <w:t>eetings and recorded in minutes</w:t>
            </w:r>
          </w:p>
          <w:p w14:paraId="15A2F582" w14:textId="77777777" w:rsidR="00634AC5" w:rsidRDefault="002279A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Avoid</w:t>
            </w:r>
            <w:r w:rsidR="00634AC5">
              <w:rPr>
                <w:b w:val="0"/>
                <w:sz w:val="20"/>
              </w:rPr>
              <w:t xml:space="preserve"> cash payments </w:t>
            </w:r>
          </w:p>
          <w:p w14:paraId="27B1437C" w14:textId="77777777" w:rsidR="00634AC5" w:rsidRDefault="00634AC5">
            <w:pPr>
              <w:rPr>
                <w:b w:val="0"/>
                <w:sz w:val="20"/>
              </w:rPr>
            </w:pPr>
          </w:p>
          <w:p w14:paraId="5676BBE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Keep authorised signatories to a minimum</w:t>
            </w:r>
            <w:r w:rsidR="00A84053">
              <w:rPr>
                <w:b w:val="0"/>
                <w:sz w:val="20"/>
              </w:rPr>
              <w:t xml:space="preserve"> consistent with practicalities</w:t>
            </w:r>
          </w:p>
          <w:p w14:paraId="24141857" w14:textId="77777777" w:rsidR="00634AC5" w:rsidRDefault="00634AC5">
            <w:pPr>
              <w:rPr>
                <w:b w:val="0"/>
                <w:sz w:val="20"/>
              </w:rPr>
            </w:pPr>
          </w:p>
          <w:p w14:paraId="31F67FA6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appropriate publications held and that Clerk ha</w:t>
            </w:r>
            <w:r w:rsidR="00A84053">
              <w:rPr>
                <w:b w:val="0"/>
                <w:sz w:val="20"/>
              </w:rPr>
              <w:t>s good knowledge of regulations</w:t>
            </w:r>
          </w:p>
        </w:tc>
        <w:tc>
          <w:tcPr>
            <w:tcW w:w="1842" w:type="dxa"/>
          </w:tcPr>
          <w:p w14:paraId="588BC611" w14:textId="77777777" w:rsidR="00634AC5" w:rsidRDefault="00634AC5">
            <w:pPr>
              <w:rPr>
                <w:b w:val="0"/>
                <w:sz w:val="20"/>
              </w:rPr>
            </w:pPr>
          </w:p>
          <w:p w14:paraId="053A4DF3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28CD199A" w14:textId="77777777" w:rsidR="00634AC5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5F5BF6DF" w14:textId="77777777" w:rsidR="00634AC5" w:rsidRDefault="00634AC5">
            <w:pPr>
              <w:rPr>
                <w:b w:val="0"/>
                <w:sz w:val="20"/>
              </w:rPr>
            </w:pPr>
          </w:p>
          <w:p w14:paraId="661A9F41" w14:textId="77777777" w:rsidR="00634AC5" w:rsidRDefault="00634AC5">
            <w:pPr>
              <w:rPr>
                <w:b w:val="0"/>
                <w:sz w:val="20"/>
              </w:rPr>
            </w:pPr>
          </w:p>
          <w:p w14:paraId="265C5D14" w14:textId="77777777" w:rsidR="00634AC5" w:rsidRDefault="00634AC5">
            <w:pPr>
              <w:rPr>
                <w:b w:val="0"/>
                <w:sz w:val="20"/>
              </w:rPr>
            </w:pPr>
          </w:p>
          <w:p w14:paraId="406B8149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774BB01F" w14:textId="77777777" w:rsidR="00634AC5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2DB096F7" w14:textId="77777777" w:rsidR="00634AC5" w:rsidRDefault="00634AC5">
            <w:pPr>
              <w:rPr>
                <w:b w:val="0"/>
                <w:sz w:val="20"/>
              </w:rPr>
            </w:pPr>
          </w:p>
          <w:p w14:paraId="6A9C4563" w14:textId="77777777" w:rsidR="002279A5" w:rsidRDefault="002279A5">
            <w:pPr>
              <w:rPr>
                <w:b w:val="0"/>
                <w:sz w:val="20"/>
              </w:rPr>
            </w:pPr>
          </w:p>
          <w:p w14:paraId="081EE7FF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24B6CCDF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All councillors</w:t>
            </w:r>
          </w:p>
          <w:p w14:paraId="13DE5970" w14:textId="77777777" w:rsidR="00634AC5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5419C9AB" w14:textId="77777777" w:rsidR="00634AC5" w:rsidRDefault="00634AC5">
            <w:pPr>
              <w:rPr>
                <w:b w:val="0"/>
                <w:sz w:val="20"/>
              </w:rPr>
            </w:pPr>
          </w:p>
          <w:p w14:paraId="7C5A96DC" w14:textId="77777777" w:rsidR="00634AC5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3A5A6BC9" w14:textId="77777777" w:rsidR="00634AC5" w:rsidRDefault="00634AC5">
            <w:pPr>
              <w:rPr>
                <w:b w:val="0"/>
                <w:sz w:val="20"/>
              </w:rPr>
            </w:pPr>
          </w:p>
          <w:p w14:paraId="39E5CD38" w14:textId="77777777" w:rsidR="00634AC5" w:rsidRDefault="00634AC5">
            <w:pPr>
              <w:rPr>
                <w:b w:val="0"/>
                <w:sz w:val="20"/>
              </w:rPr>
            </w:pPr>
          </w:p>
          <w:p w14:paraId="3FFEB6F5" w14:textId="77777777" w:rsidR="00634AC5" w:rsidRDefault="00634AC5">
            <w:pPr>
              <w:rPr>
                <w:b w:val="0"/>
                <w:sz w:val="20"/>
              </w:rPr>
            </w:pPr>
          </w:p>
          <w:p w14:paraId="29BDB823" w14:textId="77777777" w:rsidR="002D338B" w:rsidRDefault="002D338B">
            <w:pPr>
              <w:rPr>
                <w:b w:val="0"/>
                <w:sz w:val="20"/>
              </w:rPr>
            </w:pPr>
          </w:p>
          <w:p w14:paraId="6E4DD61A" w14:textId="77777777" w:rsidR="00634AC5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3B1B96E9" w14:textId="77777777" w:rsidR="00634AC5" w:rsidRDefault="00634AC5">
            <w:pPr>
              <w:rPr>
                <w:b w:val="0"/>
                <w:sz w:val="20"/>
              </w:rPr>
            </w:pPr>
          </w:p>
          <w:p w14:paraId="2C793F0A" w14:textId="77777777" w:rsidR="00634AC5" w:rsidRDefault="00634AC5">
            <w:pPr>
              <w:rPr>
                <w:b w:val="0"/>
                <w:sz w:val="20"/>
              </w:rPr>
            </w:pPr>
          </w:p>
          <w:p w14:paraId="427426AB" w14:textId="77777777" w:rsidR="002D338B" w:rsidRDefault="002D338B">
            <w:pPr>
              <w:rPr>
                <w:b w:val="0"/>
                <w:sz w:val="20"/>
              </w:rPr>
            </w:pPr>
          </w:p>
          <w:p w14:paraId="7CFC4542" w14:textId="77777777" w:rsidR="00634AC5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74F9FEB1" w14:textId="77777777" w:rsidR="00634AC5" w:rsidRDefault="00634AC5">
            <w:pPr>
              <w:rPr>
                <w:b w:val="0"/>
                <w:sz w:val="20"/>
              </w:rPr>
            </w:pPr>
          </w:p>
          <w:p w14:paraId="35ACC71C" w14:textId="77777777" w:rsidR="00634AC5" w:rsidRDefault="00634AC5">
            <w:pPr>
              <w:rPr>
                <w:b w:val="0"/>
                <w:sz w:val="20"/>
              </w:rPr>
            </w:pPr>
          </w:p>
          <w:p w14:paraId="405F4BEC" w14:textId="77777777" w:rsidR="00634AC5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22F072E7" w14:textId="77777777" w:rsidR="002279A5" w:rsidRDefault="002D338B" w:rsidP="001C0B2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</w:tc>
      </w:tr>
      <w:tr w:rsidR="009E43C1" w14:paraId="3AB5CE10" w14:textId="77777777" w:rsidTr="003B280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5EE8A7" w14:textId="77777777" w:rsidR="009E43C1" w:rsidRDefault="009E43C1" w:rsidP="003B2803">
            <w:pPr>
              <w:pStyle w:val="Heading1"/>
            </w:pPr>
          </w:p>
          <w:p w14:paraId="5F100A89" w14:textId="77777777" w:rsidR="009E43C1" w:rsidRDefault="009E43C1" w:rsidP="003B2803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057108A2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5C64E0AD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250C4509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62C12B3B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27A462C8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686E5F28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6D456CD3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1B6CDF0E" w14:textId="77777777" w:rsidR="009E43C1" w:rsidRDefault="009E43C1" w:rsidP="003B2803">
            <w:pPr>
              <w:jc w:val="center"/>
              <w:rPr>
                <w:sz w:val="20"/>
              </w:rPr>
            </w:pPr>
          </w:p>
        </w:tc>
      </w:tr>
      <w:tr w:rsidR="00634AC5" w14:paraId="2B7EBBE5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AF1B92" w14:textId="77777777" w:rsidR="00634AC5" w:rsidRDefault="00634AC5">
            <w:pPr>
              <w:rPr>
                <w:b w:val="0"/>
                <w:sz w:val="20"/>
              </w:rPr>
            </w:pPr>
          </w:p>
          <w:p w14:paraId="37C18F20" w14:textId="77777777" w:rsidR="00634AC5" w:rsidRDefault="00634AC5">
            <w:pPr>
              <w:ind w:left="284" w:hanging="284"/>
              <w:rPr>
                <w:b w:val="0"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b w:val="0"/>
                <w:sz w:val="20"/>
              </w:rPr>
              <w:t xml:space="preserve">   To identify and regularly </w:t>
            </w:r>
            <w:r w:rsidR="00C5509C">
              <w:rPr>
                <w:b w:val="0"/>
                <w:sz w:val="20"/>
              </w:rPr>
              <w:t>review the Council’s priorities</w:t>
            </w:r>
          </w:p>
          <w:p w14:paraId="179C856F" w14:textId="77777777" w:rsidR="00634AC5" w:rsidRDefault="00634AC5">
            <w:pPr>
              <w:rPr>
                <w:b w:val="0"/>
                <w:sz w:val="20"/>
              </w:rPr>
            </w:pPr>
          </w:p>
        </w:tc>
        <w:tc>
          <w:tcPr>
            <w:tcW w:w="4252" w:type="dxa"/>
          </w:tcPr>
          <w:p w14:paraId="6AB7BFC0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26440D15" w14:textId="77777777" w:rsidR="00634AC5" w:rsidRDefault="00634AC5" w:rsidP="002279A5">
            <w:pPr>
              <w:numPr>
                <w:ilvl w:val="0"/>
                <w:numId w:val="2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Lack of knowledge </w:t>
            </w:r>
            <w:proofErr w:type="gramStart"/>
            <w:r>
              <w:rPr>
                <w:b w:val="0"/>
                <w:sz w:val="20"/>
              </w:rPr>
              <w:t>of  how</w:t>
            </w:r>
            <w:proofErr w:type="gramEnd"/>
            <w:r>
              <w:rPr>
                <w:b w:val="0"/>
                <w:sz w:val="20"/>
              </w:rPr>
              <w:t xml:space="preserve"> to</w:t>
            </w:r>
            <w:r w:rsidR="002D338B">
              <w:rPr>
                <w:b w:val="0"/>
                <w:sz w:val="20"/>
              </w:rPr>
              <w:t xml:space="preserve"> set objectives, set priorities</w:t>
            </w:r>
            <w:r>
              <w:rPr>
                <w:b w:val="0"/>
                <w:sz w:val="20"/>
              </w:rPr>
              <w:t xml:space="preserve"> and iden</w:t>
            </w:r>
            <w:r w:rsidR="00A84053">
              <w:rPr>
                <w:b w:val="0"/>
                <w:sz w:val="20"/>
              </w:rPr>
              <w:t>tify risks to their achievement</w:t>
            </w:r>
          </w:p>
          <w:p w14:paraId="1BB69A6D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474EF920" w14:textId="77777777" w:rsidR="00634AC5" w:rsidRDefault="00634AC5" w:rsidP="002279A5">
            <w:pPr>
              <w:numPr>
                <w:ilvl w:val="0"/>
                <w:numId w:val="2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commitment by council members</w:t>
            </w:r>
          </w:p>
          <w:p w14:paraId="3BB81CF0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213AF4A3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6DC7D5B2" w14:textId="77777777" w:rsidR="00634AC5" w:rsidRDefault="00A84053" w:rsidP="002279A5">
            <w:pPr>
              <w:numPr>
                <w:ilvl w:val="0"/>
                <w:numId w:val="2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No risk analysis carried out</w:t>
            </w:r>
          </w:p>
          <w:p w14:paraId="265E0E9E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01638E1B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634F58F4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76147CDA" w14:textId="77777777" w:rsidR="00634AC5" w:rsidRDefault="00634AC5" w:rsidP="002279A5">
            <w:pPr>
              <w:numPr>
                <w:ilvl w:val="0"/>
                <w:numId w:val="2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No steps taken to combat identified risks</w:t>
            </w:r>
          </w:p>
          <w:p w14:paraId="0B06B84D" w14:textId="77777777" w:rsidR="002279A5" w:rsidRDefault="002279A5" w:rsidP="002279A5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1BD91441" w14:textId="77777777" w:rsidR="00634AC5" w:rsidRDefault="00634AC5">
            <w:pPr>
              <w:rPr>
                <w:b w:val="0"/>
                <w:sz w:val="20"/>
              </w:rPr>
            </w:pPr>
          </w:p>
          <w:p w14:paraId="71EAB084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All councillors to be made aware of need for object</w:t>
            </w:r>
            <w:r w:rsidR="00A84053">
              <w:rPr>
                <w:b w:val="0"/>
                <w:sz w:val="20"/>
              </w:rPr>
              <w:t>ives and identification of risk</w:t>
            </w:r>
          </w:p>
          <w:p w14:paraId="5382ACEA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Attend t</w:t>
            </w:r>
            <w:r w:rsidR="00A84053">
              <w:rPr>
                <w:b w:val="0"/>
                <w:sz w:val="20"/>
              </w:rPr>
              <w:t>raining sessions if practicable</w:t>
            </w:r>
          </w:p>
          <w:p w14:paraId="57307BAD" w14:textId="77777777" w:rsidR="00634AC5" w:rsidRDefault="00634AC5">
            <w:pPr>
              <w:rPr>
                <w:b w:val="0"/>
                <w:sz w:val="20"/>
              </w:rPr>
            </w:pPr>
          </w:p>
          <w:p w14:paraId="7A05808C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Add risk assessment to agenda at least </w:t>
            </w:r>
            <w:r w:rsidR="002D338B">
              <w:rPr>
                <w:b w:val="0"/>
                <w:sz w:val="20"/>
              </w:rPr>
              <w:t>annually, reviewing particular items</w:t>
            </w:r>
            <w:r>
              <w:rPr>
                <w:b w:val="0"/>
                <w:sz w:val="20"/>
              </w:rPr>
              <w:t xml:space="preserve"> a</w:t>
            </w:r>
            <w:r w:rsidR="00A84053">
              <w:rPr>
                <w:b w:val="0"/>
                <w:sz w:val="20"/>
              </w:rPr>
              <w:t>nd results against those items</w:t>
            </w:r>
          </w:p>
          <w:p w14:paraId="40217FDB" w14:textId="77777777" w:rsidR="00634AC5" w:rsidRDefault="00634AC5">
            <w:pPr>
              <w:rPr>
                <w:b w:val="0"/>
                <w:sz w:val="20"/>
              </w:rPr>
            </w:pPr>
          </w:p>
          <w:p w14:paraId="6032DE48" w14:textId="77777777" w:rsidR="00634AC5" w:rsidRDefault="00A8405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C5509C">
              <w:rPr>
                <w:b w:val="0"/>
                <w:sz w:val="20"/>
              </w:rPr>
              <w:t>2.</w:t>
            </w:r>
            <w:r>
              <w:rPr>
                <w:b w:val="0"/>
                <w:sz w:val="20"/>
              </w:rPr>
              <w:t>1 above</w:t>
            </w:r>
          </w:p>
          <w:p w14:paraId="1A865550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that completion of the risk assessment is given high priority as a requirement of the Audit Commission</w:t>
            </w:r>
          </w:p>
          <w:p w14:paraId="2E8399C8" w14:textId="77777777" w:rsidR="00634AC5" w:rsidRDefault="00634AC5">
            <w:pPr>
              <w:rPr>
                <w:b w:val="0"/>
                <w:sz w:val="20"/>
              </w:rPr>
            </w:pPr>
          </w:p>
          <w:p w14:paraId="09AF5E95" w14:textId="77777777" w:rsidR="00634AC5" w:rsidRDefault="00A8405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2.</w:t>
            </w:r>
            <w:r w:rsidR="00C5509C">
              <w:rPr>
                <w:b w:val="0"/>
                <w:sz w:val="20"/>
              </w:rPr>
              <w:t>2</w:t>
            </w:r>
            <w:r>
              <w:rPr>
                <w:b w:val="0"/>
                <w:sz w:val="20"/>
              </w:rPr>
              <w:t xml:space="preserve"> above</w:t>
            </w:r>
          </w:p>
        </w:tc>
        <w:tc>
          <w:tcPr>
            <w:tcW w:w="1842" w:type="dxa"/>
          </w:tcPr>
          <w:p w14:paraId="27CC3433" w14:textId="77777777" w:rsidR="002D338B" w:rsidRDefault="002D338B">
            <w:pPr>
              <w:rPr>
                <w:b w:val="0"/>
                <w:sz w:val="20"/>
              </w:rPr>
            </w:pPr>
          </w:p>
          <w:p w14:paraId="5FFB5999" w14:textId="77777777" w:rsidR="002D338B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48A930F4" w14:textId="77777777" w:rsidR="002D338B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1DC7C979" w14:textId="77777777" w:rsidR="002D338B" w:rsidRDefault="002D338B">
            <w:pPr>
              <w:rPr>
                <w:b w:val="0"/>
                <w:sz w:val="20"/>
              </w:rPr>
            </w:pPr>
          </w:p>
          <w:p w14:paraId="1488EFB7" w14:textId="77777777" w:rsidR="002D338B" w:rsidRDefault="002D338B">
            <w:pPr>
              <w:rPr>
                <w:b w:val="0"/>
                <w:sz w:val="20"/>
              </w:rPr>
            </w:pPr>
          </w:p>
          <w:p w14:paraId="64610144" w14:textId="77777777" w:rsidR="002D338B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787A79F9" w14:textId="77777777" w:rsidR="002D338B" w:rsidRDefault="002D338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0DA6315B" w14:textId="77777777" w:rsidR="002D338B" w:rsidRDefault="002D338B">
            <w:pPr>
              <w:rPr>
                <w:b w:val="0"/>
                <w:sz w:val="20"/>
              </w:rPr>
            </w:pPr>
          </w:p>
          <w:p w14:paraId="3BC0391D" w14:textId="77777777" w:rsidR="002D338B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585BEB32" w14:textId="77777777" w:rsidR="00C5509C" w:rsidRDefault="00C5509C">
            <w:pPr>
              <w:rPr>
                <w:b w:val="0"/>
                <w:sz w:val="20"/>
              </w:rPr>
            </w:pPr>
          </w:p>
          <w:p w14:paraId="595AB8F3" w14:textId="77777777" w:rsidR="00C5509C" w:rsidRDefault="00C5509C">
            <w:pPr>
              <w:rPr>
                <w:b w:val="0"/>
                <w:sz w:val="20"/>
              </w:rPr>
            </w:pPr>
          </w:p>
          <w:p w14:paraId="08762FAD" w14:textId="77777777" w:rsidR="00C5509C" w:rsidRDefault="00C5509C">
            <w:pPr>
              <w:rPr>
                <w:b w:val="0"/>
                <w:sz w:val="20"/>
              </w:rPr>
            </w:pPr>
          </w:p>
          <w:p w14:paraId="390FBAD1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</w:tc>
      </w:tr>
      <w:tr w:rsidR="00634AC5" w14:paraId="7C854CFA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FAFD1C" w14:textId="77777777" w:rsidR="00634AC5" w:rsidRDefault="00634AC5">
            <w:pPr>
              <w:rPr>
                <w:b w:val="0"/>
                <w:sz w:val="20"/>
              </w:rPr>
            </w:pPr>
          </w:p>
          <w:p w14:paraId="32CCE880" w14:textId="77777777" w:rsidR="00634AC5" w:rsidRDefault="00634AC5">
            <w:pPr>
              <w:ind w:left="284" w:hanging="284"/>
              <w:rPr>
                <w:sz w:val="20"/>
              </w:rPr>
            </w:pPr>
            <w:r>
              <w:rPr>
                <w:sz w:val="20"/>
              </w:rPr>
              <w:t xml:space="preserve">3.   </w:t>
            </w:r>
            <w:r>
              <w:rPr>
                <w:b w:val="0"/>
                <w:sz w:val="20"/>
              </w:rPr>
              <w:t>To influence other council departments and Government organisations to fulfil the requirements of the Parish population</w:t>
            </w:r>
          </w:p>
        </w:tc>
        <w:tc>
          <w:tcPr>
            <w:tcW w:w="4252" w:type="dxa"/>
          </w:tcPr>
          <w:p w14:paraId="7A003B5B" w14:textId="77777777" w:rsidR="00634AC5" w:rsidRDefault="00634AC5" w:rsidP="002279A5">
            <w:pPr>
              <w:ind w:left="317"/>
              <w:rPr>
                <w:b w:val="0"/>
                <w:sz w:val="20"/>
              </w:rPr>
            </w:pPr>
          </w:p>
          <w:p w14:paraId="75F20F7C" w14:textId="77777777" w:rsidR="00634AC5" w:rsidRDefault="00634AC5" w:rsidP="001C0B2C">
            <w:pPr>
              <w:pStyle w:val="BodyTextIndent"/>
              <w:numPr>
                <w:ilvl w:val="0"/>
                <w:numId w:val="3"/>
              </w:numPr>
              <w:ind w:left="317"/>
            </w:pPr>
            <w:r>
              <w:t>Lack of effective lines of communi</w:t>
            </w:r>
            <w:r w:rsidR="00A84053">
              <w:t>cation with other organisations</w:t>
            </w:r>
          </w:p>
          <w:p w14:paraId="62490AF2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2735CC58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55ED0B0F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01CE160B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5A30646F" w14:textId="77777777" w:rsidR="00634AC5" w:rsidRDefault="00634AC5" w:rsidP="001C0B2C">
            <w:pPr>
              <w:pStyle w:val="BodyTextIndent"/>
              <w:numPr>
                <w:ilvl w:val="0"/>
                <w:numId w:val="3"/>
              </w:numPr>
              <w:ind w:left="317"/>
            </w:pPr>
            <w:r>
              <w:t xml:space="preserve">Lack of effective lines of </w:t>
            </w:r>
            <w:r w:rsidR="00A84053">
              <w:t>communication with parishioners</w:t>
            </w:r>
          </w:p>
          <w:p w14:paraId="0D89D843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7C3A35F6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60352456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71BFEEC0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6B373116" w14:textId="77777777" w:rsidR="00634AC5" w:rsidRDefault="00634AC5" w:rsidP="001C0B2C">
            <w:pPr>
              <w:pStyle w:val="BodyTextIndent"/>
              <w:numPr>
                <w:ilvl w:val="0"/>
                <w:numId w:val="3"/>
              </w:numPr>
              <w:ind w:left="317"/>
            </w:pPr>
            <w:r>
              <w:t xml:space="preserve">Lack of preparation </w:t>
            </w:r>
            <w:r w:rsidR="00A84053">
              <w:t>on subjects requiring influence</w:t>
            </w:r>
          </w:p>
          <w:p w14:paraId="3F630437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54A5891F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6D8A4D9D" w14:textId="77777777" w:rsidR="00634AC5" w:rsidRDefault="00634AC5" w:rsidP="001C0B2C">
            <w:pPr>
              <w:numPr>
                <w:ilvl w:val="0"/>
                <w:numId w:val="3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c</w:t>
            </w:r>
            <w:r w:rsidR="00A84053">
              <w:rPr>
                <w:b w:val="0"/>
                <w:sz w:val="20"/>
              </w:rPr>
              <w:t>onfidence by Parish Councillors</w:t>
            </w:r>
          </w:p>
          <w:p w14:paraId="6DD07AB1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71FFBF79" w14:textId="77777777" w:rsidR="00634AC5" w:rsidRDefault="00634AC5">
            <w:pPr>
              <w:rPr>
                <w:b w:val="0"/>
                <w:sz w:val="20"/>
              </w:rPr>
            </w:pPr>
          </w:p>
          <w:p w14:paraId="7B6189CD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Note all communication lines which are essential or beneficial and make information available to all councillors</w:t>
            </w:r>
          </w:p>
          <w:p w14:paraId="67F07F9F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Establish contacts by name </w:t>
            </w:r>
            <w:r w:rsidR="00A84053">
              <w:rPr>
                <w:b w:val="0"/>
                <w:sz w:val="20"/>
              </w:rPr>
              <w:t>and where possible face-to-face</w:t>
            </w:r>
          </w:p>
          <w:p w14:paraId="105CE43C" w14:textId="77777777" w:rsidR="00634AC5" w:rsidRDefault="00634AC5">
            <w:pPr>
              <w:rPr>
                <w:b w:val="0"/>
                <w:sz w:val="20"/>
              </w:rPr>
            </w:pPr>
          </w:p>
          <w:p w14:paraId="56AC93BC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Take every opportunity to p</w:t>
            </w:r>
            <w:r w:rsidR="00C5509C">
              <w:rPr>
                <w:b w:val="0"/>
                <w:sz w:val="20"/>
              </w:rPr>
              <w:t>ublicise role of Parish Council</w:t>
            </w:r>
          </w:p>
          <w:p w14:paraId="35AC6725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Create P</w:t>
            </w:r>
            <w:r w:rsidR="00A84053">
              <w:rPr>
                <w:b w:val="0"/>
                <w:sz w:val="20"/>
              </w:rPr>
              <w:t>arish newsletter if none exists</w:t>
            </w:r>
          </w:p>
          <w:p w14:paraId="31FDB3BC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Effective us</w:t>
            </w:r>
            <w:r w:rsidR="00C5509C">
              <w:rPr>
                <w:b w:val="0"/>
                <w:sz w:val="20"/>
              </w:rPr>
              <w:t>e of Notice Boards and ‘fliers’</w:t>
            </w:r>
          </w:p>
          <w:p w14:paraId="6CE4FD19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Use key issues to raise profile of PC</w:t>
            </w:r>
            <w:r w:rsidR="00A84053">
              <w:rPr>
                <w:b w:val="0"/>
                <w:sz w:val="20"/>
              </w:rPr>
              <w:t xml:space="preserve"> and to test </w:t>
            </w:r>
            <w:proofErr w:type="gramStart"/>
            <w:r w:rsidR="00A84053">
              <w:rPr>
                <w:b w:val="0"/>
                <w:sz w:val="20"/>
              </w:rPr>
              <w:t>parishioners</w:t>
            </w:r>
            <w:proofErr w:type="gramEnd"/>
            <w:r w:rsidR="00A84053">
              <w:rPr>
                <w:b w:val="0"/>
                <w:sz w:val="20"/>
              </w:rPr>
              <w:t xml:space="preserve"> views</w:t>
            </w:r>
          </w:p>
          <w:p w14:paraId="27CEA510" w14:textId="77777777" w:rsidR="00634AC5" w:rsidRDefault="00634AC5">
            <w:pPr>
              <w:rPr>
                <w:b w:val="0"/>
                <w:sz w:val="20"/>
              </w:rPr>
            </w:pPr>
          </w:p>
          <w:p w14:paraId="3D9F2FC1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that all councillors are aware of need for careful research and are guided as to where to obtain relevant informa</w:t>
            </w:r>
            <w:r w:rsidR="00A84053">
              <w:rPr>
                <w:b w:val="0"/>
                <w:sz w:val="20"/>
              </w:rPr>
              <w:t>tion on issues under discussion</w:t>
            </w:r>
          </w:p>
          <w:p w14:paraId="1EF7C9E5" w14:textId="77777777" w:rsidR="00634AC5" w:rsidRDefault="00634AC5">
            <w:pPr>
              <w:rPr>
                <w:b w:val="0"/>
                <w:sz w:val="20"/>
              </w:rPr>
            </w:pPr>
          </w:p>
          <w:p w14:paraId="2309144F" w14:textId="77777777" w:rsidR="00634AC5" w:rsidRDefault="00A8405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C5509C">
              <w:rPr>
                <w:b w:val="0"/>
                <w:sz w:val="20"/>
              </w:rPr>
              <w:t>3.</w:t>
            </w:r>
            <w:r>
              <w:rPr>
                <w:b w:val="0"/>
                <w:sz w:val="20"/>
              </w:rPr>
              <w:t>1 above</w:t>
            </w:r>
          </w:p>
          <w:p w14:paraId="2E5CE46E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Experienced councillors to assist newcomers to establish ess</w:t>
            </w:r>
            <w:r w:rsidR="00A84053">
              <w:rPr>
                <w:b w:val="0"/>
                <w:sz w:val="20"/>
              </w:rPr>
              <w:t>ential contacts</w:t>
            </w:r>
          </w:p>
          <w:p w14:paraId="3CB41F9C" w14:textId="77777777" w:rsidR="00634AC5" w:rsidRDefault="00634AC5" w:rsidP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Delegate responsibility for specific contacts to individual councillors</w:t>
            </w:r>
          </w:p>
          <w:p w14:paraId="652D80BB" w14:textId="77777777" w:rsidR="001C0B2C" w:rsidRDefault="001C0B2C" w:rsidP="00C5509C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1DB076B4" w14:textId="77777777" w:rsidR="00634AC5" w:rsidRDefault="00634AC5">
            <w:pPr>
              <w:rPr>
                <w:b w:val="0"/>
                <w:sz w:val="20"/>
              </w:rPr>
            </w:pPr>
          </w:p>
          <w:p w14:paraId="15C69908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7EE97FE0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5EDBA883" w14:textId="77777777" w:rsidR="00C5509C" w:rsidRDefault="00C5509C">
            <w:pPr>
              <w:rPr>
                <w:b w:val="0"/>
                <w:sz w:val="20"/>
              </w:rPr>
            </w:pPr>
          </w:p>
          <w:p w14:paraId="2BDC9869" w14:textId="77777777" w:rsidR="00C5509C" w:rsidRDefault="00C5509C">
            <w:pPr>
              <w:rPr>
                <w:b w:val="0"/>
                <w:sz w:val="20"/>
              </w:rPr>
            </w:pPr>
          </w:p>
          <w:p w14:paraId="48CFC06C" w14:textId="77777777" w:rsidR="00C5509C" w:rsidRDefault="00C5509C">
            <w:pPr>
              <w:rPr>
                <w:b w:val="0"/>
                <w:sz w:val="20"/>
              </w:rPr>
            </w:pPr>
          </w:p>
          <w:p w14:paraId="6515C5A0" w14:textId="77777777" w:rsidR="00C5509C" w:rsidRDefault="00C5509C">
            <w:pPr>
              <w:rPr>
                <w:b w:val="0"/>
                <w:sz w:val="20"/>
              </w:rPr>
            </w:pPr>
          </w:p>
          <w:p w14:paraId="0F4B7587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All Councillors</w:t>
            </w:r>
          </w:p>
          <w:p w14:paraId="5CE86CD2" w14:textId="77777777" w:rsidR="00C5509C" w:rsidRDefault="00C5509C">
            <w:pPr>
              <w:rPr>
                <w:b w:val="0"/>
                <w:sz w:val="20"/>
              </w:rPr>
            </w:pPr>
          </w:p>
          <w:p w14:paraId="5BA397A5" w14:textId="77777777" w:rsidR="00C5509C" w:rsidRDefault="00C5509C">
            <w:pPr>
              <w:rPr>
                <w:b w:val="0"/>
                <w:sz w:val="20"/>
              </w:rPr>
            </w:pPr>
          </w:p>
          <w:p w14:paraId="2DFD693D" w14:textId="77777777" w:rsidR="00C5509C" w:rsidRDefault="00C5509C">
            <w:pPr>
              <w:rPr>
                <w:b w:val="0"/>
                <w:sz w:val="20"/>
              </w:rPr>
            </w:pPr>
          </w:p>
          <w:p w14:paraId="6DBB09E5" w14:textId="77777777" w:rsidR="00C5509C" w:rsidRDefault="00C5509C">
            <w:pPr>
              <w:rPr>
                <w:b w:val="0"/>
                <w:sz w:val="20"/>
              </w:rPr>
            </w:pPr>
          </w:p>
          <w:p w14:paraId="3B7793FF" w14:textId="77777777" w:rsidR="00C5509C" w:rsidRDefault="00C5509C">
            <w:pPr>
              <w:rPr>
                <w:b w:val="0"/>
                <w:sz w:val="20"/>
              </w:rPr>
            </w:pPr>
          </w:p>
          <w:p w14:paraId="75757693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3652D68C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22FD7720" w14:textId="77777777" w:rsidR="00C5509C" w:rsidRDefault="00C5509C">
            <w:pPr>
              <w:rPr>
                <w:b w:val="0"/>
                <w:sz w:val="20"/>
              </w:rPr>
            </w:pPr>
          </w:p>
          <w:p w14:paraId="70CFDE4A" w14:textId="77777777" w:rsidR="00C5509C" w:rsidRDefault="00C5509C">
            <w:pPr>
              <w:rPr>
                <w:b w:val="0"/>
                <w:sz w:val="20"/>
              </w:rPr>
            </w:pPr>
          </w:p>
          <w:p w14:paraId="718FAAA6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2F92A68E" w14:textId="77777777" w:rsidR="00C5509C" w:rsidRDefault="00C5509C">
            <w:pPr>
              <w:rPr>
                <w:b w:val="0"/>
                <w:sz w:val="20"/>
              </w:rPr>
            </w:pPr>
          </w:p>
          <w:p w14:paraId="280C5FFE" w14:textId="77777777" w:rsidR="00C5509C" w:rsidRDefault="00C5509C">
            <w:pPr>
              <w:rPr>
                <w:b w:val="0"/>
                <w:sz w:val="20"/>
              </w:rPr>
            </w:pPr>
          </w:p>
          <w:p w14:paraId="7DCB54E8" w14:textId="77777777" w:rsidR="00C5509C" w:rsidRDefault="00C5509C">
            <w:pPr>
              <w:rPr>
                <w:b w:val="0"/>
                <w:sz w:val="20"/>
              </w:rPr>
            </w:pPr>
          </w:p>
        </w:tc>
      </w:tr>
      <w:tr w:rsidR="009E43C1" w14:paraId="6BCCF5DD" w14:textId="77777777" w:rsidTr="003B280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E70709" w14:textId="77777777" w:rsidR="009E43C1" w:rsidRDefault="009E43C1" w:rsidP="003B2803">
            <w:pPr>
              <w:pStyle w:val="Heading1"/>
            </w:pPr>
          </w:p>
          <w:p w14:paraId="5A05B39E" w14:textId="77777777" w:rsidR="009E43C1" w:rsidRDefault="009E43C1" w:rsidP="003B2803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27C89BF3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5613942A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4827F5C2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400BFFE6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2764EE07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660C435B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7F80D877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0CFD4857" w14:textId="77777777" w:rsidR="009E43C1" w:rsidRDefault="009E43C1" w:rsidP="003B2803">
            <w:pPr>
              <w:jc w:val="center"/>
              <w:rPr>
                <w:sz w:val="20"/>
              </w:rPr>
            </w:pPr>
          </w:p>
        </w:tc>
      </w:tr>
      <w:tr w:rsidR="00634AC5" w14:paraId="03245BB7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010B55" w14:textId="77777777" w:rsidR="00634AC5" w:rsidRDefault="00634AC5">
            <w:pPr>
              <w:rPr>
                <w:b w:val="0"/>
                <w:sz w:val="20"/>
              </w:rPr>
            </w:pPr>
          </w:p>
          <w:p w14:paraId="101C9306" w14:textId="77777777" w:rsidR="00634AC5" w:rsidRDefault="00634AC5">
            <w:pPr>
              <w:ind w:left="284" w:hanging="284"/>
              <w:rPr>
                <w:b w:val="0"/>
                <w:sz w:val="20"/>
              </w:rPr>
            </w:pPr>
            <w:r>
              <w:rPr>
                <w:sz w:val="20"/>
              </w:rPr>
              <w:t xml:space="preserve">4.   </w:t>
            </w:r>
            <w:r>
              <w:rPr>
                <w:b w:val="0"/>
                <w:sz w:val="20"/>
              </w:rPr>
              <w:t>To ensure that all councillors are aware of their responsibil</w:t>
            </w:r>
            <w:r w:rsidR="00C5509C">
              <w:rPr>
                <w:b w:val="0"/>
                <w:sz w:val="20"/>
              </w:rPr>
              <w:t>ities, and possible liabilities</w:t>
            </w:r>
            <w:r>
              <w:rPr>
                <w:b w:val="0"/>
                <w:sz w:val="20"/>
              </w:rPr>
              <w:t xml:space="preserve"> and to provide adequate insuran</w:t>
            </w:r>
            <w:r w:rsidR="00C5509C">
              <w:rPr>
                <w:b w:val="0"/>
                <w:sz w:val="20"/>
              </w:rPr>
              <w:t>ce cover for all possible risks</w:t>
            </w:r>
          </w:p>
        </w:tc>
        <w:tc>
          <w:tcPr>
            <w:tcW w:w="4252" w:type="dxa"/>
          </w:tcPr>
          <w:p w14:paraId="33410A2C" w14:textId="77777777" w:rsidR="00634AC5" w:rsidRPr="002279A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61300E47" w14:textId="77777777" w:rsidR="00634AC5" w:rsidRDefault="00634AC5" w:rsidP="001C0B2C">
            <w:pPr>
              <w:pStyle w:val="BodyTextIndent"/>
              <w:numPr>
                <w:ilvl w:val="0"/>
                <w:numId w:val="4"/>
              </w:numPr>
              <w:ind w:left="317"/>
            </w:pPr>
            <w:r>
              <w:t>Lack of knowledge of poss</w:t>
            </w:r>
            <w:r w:rsidR="00A84053">
              <w:t>ible culpability of councillors</w:t>
            </w:r>
          </w:p>
          <w:p w14:paraId="0BA0A0E6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2C4948A2" w14:textId="77777777" w:rsidR="00634AC5" w:rsidRDefault="00634AC5" w:rsidP="001C0B2C">
            <w:pPr>
              <w:pStyle w:val="BodyTextIndent"/>
              <w:numPr>
                <w:ilvl w:val="0"/>
                <w:numId w:val="4"/>
              </w:numPr>
              <w:ind w:left="317"/>
            </w:pPr>
            <w:r>
              <w:t>Lack of education of Co</w:t>
            </w:r>
            <w:r w:rsidR="00A84053">
              <w:t>uncillors regarding culpability</w:t>
            </w:r>
          </w:p>
          <w:p w14:paraId="127447B8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11F021A8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4447EC45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163FDC6D" w14:textId="77777777" w:rsidR="00634AC5" w:rsidRDefault="00634AC5" w:rsidP="001C0B2C">
            <w:pPr>
              <w:pStyle w:val="BodyTextIndent"/>
              <w:numPr>
                <w:ilvl w:val="0"/>
                <w:numId w:val="4"/>
              </w:numPr>
              <w:ind w:left="317"/>
            </w:pPr>
            <w:r>
              <w:t>Inadequate insurance cover taken out – property, personal</w:t>
            </w:r>
            <w:r w:rsidR="00A84053">
              <w:t xml:space="preserve"> liability, </w:t>
            </w:r>
            <w:proofErr w:type="gramStart"/>
            <w:r w:rsidR="00A84053">
              <w:t>employers</w:t>
            </w:r>
            <w:proofErr w:type="gramEnd"/>
            <w:r w:rsidR="00A84053">
              <w:t xml:space="preserve"> liability</w:t>
            </w:r>
          </w:p>
          <w:p w14:paraId="2AF7EE68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0481D717" w14:textId="77777777" w:rsidR="00634AC5" w:rsidRDefault="00634AC5">
            <w:pPr>
              <w:rPr>
                <w:b w:val="0"/>
                <w:sz w:val="20"/>
              </w:rPr>
            </w:pPr>
          </w:p>
          <w:p w14:paraId="04252F87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Creation of standing orders and familiarisation with </w:t>
            </w:r>
            <w:proofErr w:type="gramStart"/>
            <w:r>
              <w:rPr>
                <w:b w:val="0"/>
                <w:sz w:val="20"/>
              </w:rPr>
              <w:t>t</w:t>
            </w:r>
            <w:r w:rsidR="00A84053">
              <w:rPr>
                <w:b w:val="0"/>
                <w:sz w:val="20"/>
              </w:rPr>
              <w:t>hose where greatest risk</w:t>
            </w:r>
            <w:proofErr w:type="gramEnd"/>
            <w:r w:rsidR="00A84053">
              <w:rPr>
                <w:b w:val="0"/>
                <w:sz w:val="20"/>
              </w:rPr>
              <w:t xml:space="preserve"> occurs</w:t>
            </w:r>
          </w:p>
          <w:p w14:paraId="219CFAED" w14:textId="77777777" w:rsidR="00634AC5" w:rsidRDefault="00634AC5">
            <w:pPr>
              <w:rPr>
                <w:b w:val="0"/>
                <w:sz w:val="20"/>
              </w:rPr>
            </w:pPr>
          </w:p>
          <w:p w14:paraId="1E53285F" w14:textId="77777777" w:rsidR="00634AC5" w:rsidRDefault="00A8405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C5509C">
              <w:rPr>
                <w:b w:val="0"/>
                <w:sz w:val="20"/>
              </w:rPr>
              <w:t>4.</w:t>
            </w:r>
            <w:r>
              <w:rPr>
                <w:b w:val="0"/>
                <w:sz w:val="20"/>
              </w:rPr>
              <w:t>1 above</w:t>
            </w:r>
          </w:p>
          <w:p w14:paraId="774088E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Delegate responsibility to one or two councillors to assist newc</w:t>
            </w:r>
            <w:r w:rsidR="00A84053">
              <w:rPr>
                <w:b w:val="0"/>
                <w:sz w:val="20"/>
              </w:rPr>
              <w:t>omers to understand culpability</w:t>
            </w:r>
          </w:p>
          <w:p w14:paraId="01D1995C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Attend</w:t>
            </w:r>
            <w:r w:rsidR="00A84053">
              <w:rPr>
                <w:b w:val="0"/>
                <w:sz w:val="20"/>
              </w:rPr>
              <w:t xml:space="preserve"> any training courses available</w:t>
            </w:r>
          </w:p>
          <w:p w14:paraId="60F506CE" w14:textId="77777777" w:rsidR="00634AC5" w:rsidRDefault="00634AC5">
            <w:pPr>
              <w:rPr>
                <w:b w:val="0"/>
                <w:sz w:val="20"/>
              </w:rPr>
            </w:pPr>
          </w:p>
          <w:p w14:paraId="3313095F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Review risk assessment </w:t>
            </w:r>
            <w:r w:rsidR="001C0B2C">
              <w:rPr>
                <w:b w:val="0"/>
                <w:sz w:val="20"/>
              </w:rPr>
              <w:t xml:space="preserve">regularly </w:t>
            </w:r>
            <w:r>
              <w:rPr>
                <w:b w:val="0"/>
                <w:sz w:val="20"/>
              </w:rPr>
              <w:t xml:space="preserve">by including on agenda of </w:t>
            </w:r>
            <w:r w:rsidR="00A84053">
              <w:rPr>
                <w:b w:val="0"/>
                <w:sz w:val="20"/>
              </w:rPr>
              <w:t xml:space="preserve">PC meetings </w:t>
            </w:r>
          </w:p>
          <w:p w14:paraId="7C5B47A4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Delegate responsibility for keeping up-to-date with insurance requireme</w:t>
            </w:r>
            <w:r w:rsidR="00A84053">
              <w:rPr>
                <w:b w:val="0"/>
                <w:sz w:val="20"/>
              </w:rPr>
              <w:t>nts to an individual councillor</w:t>
            </w:r>
          </w:p>
          <w:p w14:paraId="54D85F61" w14:textId="77777777" w:rsidR="001C0B2C" w:rsidRDefault="001C0B2C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0BCFEF5F" w14:textId="77777777" w:rsidR="00634AC5" w:rsidRDefault="00634AC5">
            <w:pPr>
              <w:rPr>
                <w:b w:val="0"/>
                <w:sz w:val="20"/>
              </w:rPr>
            </w:pPr>
          </w:p>
          <w:p w14:paraId="431ECEE7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0FF44106" w14:textId="77777777" w:rsidR="00C5509C" w:rsidRDefault="00C5509C">
            <w:pPr>
              <w:rPr>
                <w:b w:val="0"/>
                <w:sz w:val="20"/>
              </w:rPr>
            </w:pPr>
          </w:p>
          <w:p w14:paraId="286F3323" w14:textId="77777777" w:rsidR="00C5509C" w:rsidRDefault="00C5509C">
            <w:pPr>
              <w:rPr>
                <w:b w:val="0"/>
                <w:sz w:val="20"/>
              </w:rPr>
            </w:pPr>
          </w:p>
          <w:p w14:paraId="4D0982C8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00EB0DEC" w14:textId="77777777" w:rsidR="00C5509C" w:rsidRDefault="00C5509C">
            <w:pPr>
              <w:rPr>
                <w:b w:val="0"/>
                <w:sz w:val="20"/>
              </w:rPr>
            </w:pPr>
          </w:p>
          <w:p w14:paraId="5481D35A" w14:textId="77777777" w:rsidR="00C5509C" w:rsidRDefault="00C5509C">
            <w:pPr>
              <w:rPr>
                <w:b w:val="0"/>
                <w:sz w:val="20"/>
              </w:rPr>
            </w:pPr>
          </w:p>
          <w:p w14:paraId="1395FB84" w14:textId="77777777" w:rsidR="00C5509C" w:rsidRDefault="00C5509C">
            <w:pPr>
              <w:rPr>
                <w:b w:val="0"/>
                <w:sz w:val="20"/>
              </w:rPr>
            </w:pPr>
          </w:p>
          <w:p w14:paraId="7BDEB165" w14:textId="77777777" w:rsidR="00C5509C" w:rsidRDefault="00C5509C">
            <w:pPr>
              <w:rPr>
                <w:b w:val="0"/>
                <w:sz w:val="20"/>
              </w:rPr>
            </w:pPr>
          </w:p>
          <w:p w14:paraId="2948639B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9220B25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0A12827B" w14:textId="77777777" w:rsidR="001C0B2C" w:rsidRDefault="001C0B2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</w:tc>
      </w:tr>
      <w:tr w:rsidR="00634AC5" w14:paraId="36A79848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DF2358" w14:textId="77777777" w:rsidR="00634AC5" w:rsidRDefault="00634AC5">
            <w:pPr>
              <w:rPr>
                <w:sz w:val="20"/>
              </w:rPr>
            </w:pPr>
          </w:p>
          <w:p w14:paraId="1F5BB2BA" w14:textId="77777777" w:rsidR="00634AC5" w:rsidRDefault="00634AC5">
            <w:pPr>
              <w:pStyle w:val="BodyText"/>
              <w:ind w:left="284" w:hanging="284"/>
            </w:pPr>
            <w:r>
              <w:rPr>
                <w:b/>
              </w:rPr>
              <w:t xml:space="preserve">5.  </w:t>
            </w:r>
            <w:r>
              <w:t>To keep appropriate books of account accurately and up-to-date</w:t>
            </w:r>
            <w:r w:rsidR="006F7A9D">
              <w:t xml:space="preserve"> through</w:t>
            </w:r>
            <w:r w:rsidR="00C5509C">
              <w:t>out the financial year</w:t>
            </w:r>
          </w:p>
          <w:p w14:paraId="1BE44631" w14:textId="77777777" w:rsidR="00634AC5" w:rsidRDefault="00634AC5">
            <w:pPr>
              <w:rPr>
                <w:b w:val="0"/>
                <w:sz w:val="20"/>
              </w:rPr>
            </w:pPr>
          </w:p>
        </w:tc>
        <w:tc>
          <w:tcPr>
            <w:tcW w:w="4252" w:type="dxa"/>
          </w:tcPr>
          <w:p w14:paraId="1F657741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129CCDF6" w14:textId="77777777" w:rsidR="00634AC5" w:rsidRDefault="00634AC5" w:rsidP="001C0B2C">
            <w:pPr>
              <w:numPr>
                <w:ilvl w:val="0"/>
                <w:numId w:val="5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knowledge of accounting requirements</w:t>
            </w:r>
          </w:p>
          <w:p w14:paraId="24960593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2A609C84" w14:textId="77777777" w:rsidR="00634AC5" w:rsidRDefault="00634AC5" w:rsidP="001C0B2C">
            <w:pPr>
              <w:pStyle w:val="BodyTextIndent"/>
              <w:ind w:left="317" w:firstLine="0"/>
            </w:pPr>
          </w:p>
          <w:p w14:paraId="57612BB3" w14:textId="77777777" w:rsidR="006F7A9D" w:rsidRDefault="006F7A9D" w:rsidP="001C0B2C">
            <w:pPr>
              <w:pStyle w:val="BodyTextIndent"/>
              <w:ind w:left="317" w:firstLine="0"/>
            </w:pPr>
          </w:p>
          <w:p w14:paraId="45D65143" w14:textId="77777777" w:rsidR="00634AC5" w:rsidRDefault="00634AC5" w:rsidP="001C0B2C">
            <w:pPr>
              <w:pStyle w:val="BodyTextIndent"/>
              <w:ind w:left="0" w:firstLine="0"/>
            </w:pPr>
          </w:p>
          <w:p w14:paraId="49F84C02" w14:textId="77777777" w:rsidR="00634AC5" w:rsidRDefault="00634AC5" w:rsidP="001C0B2C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Lack of commit</w:t>
            </w:r>
            <w:r w:rsidR="00A84053">
              <w:t>ment to accounting requirements</w:t>
            </w:r>
          </w:p>
          <w:p w14:paraId="5588CC4E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7C12B588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74CB2381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301E0ADE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0B93BBFF" w14:textId="77777777" w:rsidR="00634AC5" w:rsidRDefault="00634AC5" w:rsidP="001C0B2C">
            <w:pPr>
              <w:numPr>
                <w:ilvl w:val="0"/>
                <w:numId w:val="5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Bank charges unnecessarily incurred</w:t>
            </w:r>
          </w:p>
          <w:p w14:paraId="3D9FD4D8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37B52694" w14:textId="77777777" w:rsidR="006F7A9D" w:rsidRDefault="006F7A9D" w:rsidP="001C0B2C">
            <w:pPr>
              <w:pStyle w:val="BodyTextIndent"/>
              <w:ind w:left="317" w:firstLine="0"/>
            </w:pPr>
          </w:p>
          <w:p w14:paraId="3B95D9E0" w14:textId="77777777" w:rsidR="00634AC5" w:rsidRDefault="00634AC5" w:rsidP="001C0B2C">
            <w:pPr>
              <w:pStyle w:val="BodyTextIndent"/>
              <w:ind w:left="317" w:firstLine="0"/>
            </w:pPr>
          </w:p>
          <w:p w14:paraId="7ED4459B" w14:textId="77777777" w:rsidR="00634AC5" w:rsidRDefault="00634AC5" w:rsidP="001C0B2C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Inaccuracies in recording amounts, totals in books of ac</w:t>
            </w:r>
            <w:r w:rsidR="006F7A9D">
              <w:t>count</w:t>
            </w:r>
            <w:r w:rsidR="00A84053">
              <w:t xml:space="preserve"> and bank reconciliations</w:t>
            </w:r>
          </w:p>
          <w:p w14:paraId="307F4658" w14:textId="77777777" w:rsidR="00634AC5" w:rsidRDefault="00634AC5" w:rsidP="001C0B2C">
            <w:pPr>
              <w:ind w:left="317"/>
              <w:rPr>
                <w:b w:val="0"/>
                <w:sz w:val="20"/>
              </w:rPr>
            </w:pPr>
          </w:p>
          <w:p w14:paraId="1DBA5B56" w14:textId="77777777" w:rsidR="00634AC5" w:rsidRDefault="00634AC5" w:rsidP="001C0B2C">
            <w:pPr>
              <w:pStyle w:val="BodyTextIndent"/>
              <w:ind w:left="317" w:firstLine="0"/>
            </w:pPr>
          </w:p>
          <w:p w14:paraId="114EC305" w14:textId="77777777" w:rsidR="00634AC5" w:rsidRDefault="00634AC5" w:rsidP="001C0B2C">
            <w:pPr>
              <w:pStyle w:val="BodyTextIndent"/>
              <w:ind w:left="317" w:firstLine="0"/>
            </w:pPr>
          </w:p>
          <w:p w14:paraId="159C42F4" w14:textId="77777777" w:rsidR="00634AC5" w:rsidRDefault="00634AC5" w:rsidP="001C0B2C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Inaccuracies and interest los</w:t>
            </w:r>
            <w:r w:rsidR="006F7A9D">
              <w:t>ses caused by account transfers</w:t>
            </w:r>
          </w:p>
          <w:p w14:paraId="26C13D98" w14:textId="77777777" w:rsidR="00634AC5" w:rsidRDefault="00634AC5" w:rsidP="009E43C1">
            <w:pPr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5E64B779" w14:textId="77777777" w:rsidR="00634AC5" w:rsidRDefault="00634AC5">
            <w:pPr>
              <w:rPr>
                <w:b w:val="0"/>
                <w:sz w:val="20"/>
              </w:rPr>
            </w:pPr>
          </w:p>
          <w:p w14:paraId="58DF9331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Ensure that all councillors are familiar with current financial regulations and </w:t>
            </w:r>
            <w:r w:rsidR="00C5509C">
              <w:rPr>
                <w:b w:val="0"/>
                <w:sz w:val="20"/>
              </w:rPr>
              <w:t>include them in standing orders</w:t>
            </w:r>
          </w:p>
          <w:p w14:paraId="141EB0C5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</w:t>
            </w:r>
            <w:r w:rsidR="00A84053">
              <w:rPr>
                <w:b w:val="0"/>
                <w:sz w:val="20"/>
              </w:rPr>
              <w:t>egularly review standing orders</w:t>
            </w:r>
          </w:p>
          <w:p w14:paraId="7870339B" w14:textId="77777777" w:rsidR="006F7A9D" w:rsidRDefault="006F7A9D" w:rsidP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 a councillor to be familiar with all aspects of financial matters</w:t>
            </w:r>
          </w:p>
          <w:p w14:paraId="0378AA70" w14:textId="77777777" w:rsidR="00C5509C" w:rsidRDefault="00C5509C">
            <w:pPr>
              <w:rPr>
                <w:b w:val="0"/>
                <w:sz w:val="20"/>
              </w:rPr>
            </w:pPr>
          </w:p>
          <w:p w14:paraId="472F382B" w14:textId="77777777" w:rsidR="00634AC5" w:rsidRDefault="00A8405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C5509C">
              <w:rPr>
                <w:b w:val="0"/>
                <w:sz w:val="20"/>
              </w:rPr>
              <w:t>5.1</w:t>
            </w:r>
            <w:r>
              <w:rPr>
                <w:b w:val="0"/>
                <w:sz w:val="20"/>
              </w:rPr>
              <w:t xml:space="preserve"> above</w:t>
            </w:r>
          </w:p>
          <w:p w14:paraId="798AAD46" w14:textId="77777777" w:rsidR="00634AC5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  <w:r w:rsidR="00634AC5">
              <w:rPr>
                <w:b w:val="0"/>
                <w:sz w:val="20"/>
              </w:rPr>
              <w:t xml:space="preserve"> to produce fi</w:t>
            </w:r>
            <w:r w:rsidR="00A84053">
              <w:rPr>
                <w:b w:val="0"/>
                <w:sz w:val="20"/>
              </w:rPr>
              <w:t>nancial reports at all meetings</w:t>
            </w:r>
          </w:p>
          <w:p w14:paraId="58264699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reports to be made available to all councillors and any recommenda</w:t>
            </w:r>
            <w:r w:rsidR="00A84053">
              <w:rPr>
                <w:b w:val="0"/>
                <w:sz w:val="20"/>
              </w:rPr>
              <w:t>tions to be acted upon promptly</w:t>
            </w:r>
          </w:p>
          <w:p w14:paraId="4F6F3246" w14:textId="77777777" w:rsidR="00634AC5" w:rsidRDefault="00634AC5">
            <w:pPr>
              <w:rPr>
                <w:b w:val="0"/>
                <w:sz w:val="20"/>
              </w:rPr>
            </w:pPr>
          </w:p>
          <w:p w14:paraId="77E88756" w14:textId="77777777" w:rsidR="00634AC5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  <w:r w:rsidR="00634AC5">
              <w:rPr>
                <w:b w:val="0"/>
                <w:sz w:val="20"/>
              </w:rPr>
              <w:t xml:space="preserve"> to carry out regular</w:t>
            </w:r>
            <w:r>
              <w:rPr>
                <w:b w:val="0"/>
                <w:sz w:val="20"/>
              </w:rPr>
              <w:t xml:space="preserve"> inspection of books of account</w:t>
            </w:r>
          </w:p>
          <w:p w14:paraId="2E9CDB44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to be undertaken periodically dur</w:t>
            </w:r>
            <w:r w:rsidR="00A84053">
              <w:rPr>
                <w:b w:val="0"/>
                <w:sz w:val="20"/>
              </w:rPr>
              <w:t>ing the current financial year</w:t>
            </w:r>
          </w:p>
          <w:p w14:paraId="52947E44" w14:textId="77777777" w:rsidR="006F7A9D" w:rsidRDefault="006F7A9D">
            <w:pPr>
              <w:rPr>
                <w:b w:val="0"/>
                <w:sz w:val="20"/>
              </w:rPr>
            </w:pPr>
          </w:p>
          <w:p w14:paraId="25BCEA3F" w14:textId="77777777" w:rsidR="00634AC5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  <w:r w:rsidR="00634AC5">
              <w:rPr>
                <w:b w:val="0"/>
                <w:sz w:val="20"/>
              </w:rPr>
              <w:t xml:space="preserve"> to ensure that books of account are formatted in such a way that internal cont</w:t>
            </w:r>
            <w:r>
              <w:rPr>
                <w:b w:val="0"/>
                <w:sz w:val="20"/>
              </w:rPr>
              <w:t>rols are included and activated</w:t>
            </w:r>
          </w:p>
          <w:p w14:paraId="5B7329CF" w14:textId="77777777" w:rsidR="00634AC5" w:rsidRDefault="001C0B2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Regular</w:t>
            </w:r>
            <w:r w:rsidR="00634AC5">
              <w:rPr>
                <w:b w:val="0"/>
                <w:sz w:val="20"/>
              </w:rPr>
              <w:t xml:space="preserve"> internal audits to advis</w:t>
            </w:r>
            <w:r w:rsidR="00A84053">
              <w:rPr>
                <w:b w:val="0"/>
                <w:sz w:val="20"/>
              </w:rPr>
              <w:t>e on internal controls required</w:t>
            </w:r>
          </w:p>
          <w:p w14:paraId="6C17C981" w14:textId="77777777" w:rsidR="00634AC5" w:rsidRDefault="00634AC5">
            <w:pPr>
              <w:rPr>
                <w:b w:val="0"/>
                <w:sz w:val="20"/>
              </w:rPr>
            </w:pPr>
          </w:p>
          <w:p w14:paraId="679A5BDD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Keep number of accounts to a minimum but ensure that any large credit balances are deposited</w:t>
            </w:r>
            <w:r w:rsidR="00A84053">
              <w:rPr>
                <w:b w:val="0"/>
                <w:sz w:val="20"/>
              </w:rPr>
              <w:t xml:space="preserve"> in an </w:t>
            </w:r>
            <w:proofErr w:type="gramStart"/>
            <w:r w:rsidR="00A84053">
              <w:rPr>
                <w:b w:val="0"/>
                <w:sz w:val="20"/>
              </w:rPr>
              <w:t>interest bearing</w:t>
            </w:r>
            <w:proofErr w:type="gramEnd"/>
            <w:r w:rsidR="00A84053">
              <w:rPr>
                <w:b w:val="0"/>
                <w:sz w:val="20"/>
              </w:rPr>
              <w:t xml:space="preserve"> account</w:t>
            </w:r>
          </w:p>
          <w:p w14:paraId="27C30CD2" w14:textId="77777777" w:rsidR="00634AC5" w:rsidRDefault="00634AC5" w:rsidP="00B833A8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00CF9E79" w14:textId="77777777" w:rsidR="00634AC5" w:rsidRDefault="00634AC5">
            <w:pPr>
              <w:rPr>
                <w:b w:val="0"/>
                <w:sz w:val="20"/>
              </w:rPr>
            </w:pPr>
          </w:p>
          <w:p w14:paraId="37FF34B1" w14:textId="77777777" w:rsidR="00C5509C" w:rsidRDefault="00C5509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4952EA3" w14:textId="77777777" w:rsidR="00C5509C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7A2AFB54" w14:textId="77777777" w:rsidR="00C5509C" w:rsidRDefault="001C0B2C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5DF8B6BB" w14:textId="77777777" w:rsidR="001C0B2C" w:rsidRDefault="001C0B2C">
            <w:pPr>
              <w:rPr>
                <w:b w:val="0"/>
                <w:sz w:val="20"/>
              </w:rPr>
            </w:pPr>
          </w:p>
          <w:p w14:paraId="29870F75" w14:textId="77777777" w:rsidR="006F7A9D" w:rsidRDefault="006F7A9D">
            <w:pPr>
              <w:rPr>
                <w:b w:val="0"/>
                <w:sz w:val="20"/>
              </w:rPr>
            </w:pPr>
          </w:p>
          <w:p w14:paraId="3D68C815" w14:textId="77777777" w:rsidR="00C5509C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77D09987" w14:textId="77777777" w:rsidR="00C5509C" w:rsidRDefault="00C5509C">
            <w:pPr>
              <w:rPr>
                <w:b w:val="0"/>
                <w:sz w:val="20"/>
              </w:rPr>
            </w:pPr>
          </w:p>
          <w:p w14:paraId="189ED053" w14:textId="77777777" w:rsidR="006F7A9D" w:rsidRDefault="006F7A9D">
            <w:pPr>
              <w:rPr>
                <w:b w:val="0"/>
                <w:sz w:val="20"/>
              </w:rPr>
            </w:pPr>
          </w:p>
          <w:p w14:paraId="1FAAB26E" w14:textId="77777777" w:rsidR="006F7A9D" w:rsidRDefault="006F7A9D">
            <w:pPr>
              <w:rPr>
                <w:b w:val="0"/>
                <w:sz w:val="20"/>
              </w:rPr>
            </w:pPr>
          </w:p>
          <w:p w14:paraId="728BFB3A" w14:textId="77777777" w:rsidR="006F7A9D" w:rsidRDefault="006F7A9D">
            <w:pPr>
              <w:rPr>
                <w:b w:val="0"/>
                <w:sz w:val="20"/>
              </w:rPr>
            </w:pPr>
          </w:p>
          <w:p w14:paraId="7F31D508" w14:textId="77777777" w:rsidR="006F7A9D" w:rsidRDefault="006F7A9D">
            <w:pPr>
              <w:rPr>
                <w:b w:val="0"/>
                <w:sz w:val="20"/>
              </w:rPr>
            </w:pPr>
          </w:p>
          <w:p w14:paraId="35C68294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1B8C262F" w14:textId="77777777" w:rsidR="006F7A9D" w:rsidRDefault="006F7A9D">
            <w:pPr>
              <w:rPr>
                <w:b w:val="0"/>
                <w:sz w:val="20"/>
              </w:rPr>
            </w:pPr>
          </w:p>
          <w:p w14:paraId="6AA19850" w14:textId="77777777" w:rsidR="001C0B2C" w:rsidRDefault="001C0B2C">
            <w:pPr>
              <w:rPr>
                <w:b w:val="0"/>
                <w:sz w:val="20"/>
              </w:rPr>
            </w:pPr>
          </w:p>
          <w:p w14:paraId="545D1A97" w14:textId="77777777" w:rsidR="006F7A9D" w:rsidRDefault="006F7A9D">
            <w:pPr>
              <w:rPr>
                <w:b w:val="0"/>
                <w:sz w:val="20"/>
              </w:rPr>
            </w:pPr>
          </w:p>
          <w:p w14:paraId="12D1F16B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1B275231" w14:textId="77777777" w:rsidR="006F7A9D" w:rsidRDefault="006F7A9D">
            <w:pPr>
              <w:rPr>
                <w:b w:val="0"/>
                <w:sz w:val="20"/>
              </w:rPr>
            </w:pPr>
          </w:p>
          <w:p w14:paraId="4E88DDBE" w14:textId="77777777" w:rsidR="006F7A9D" w:rsidRDefault="006F7A9D">
            <w:pPr>
              <w:rPr>
                <w:b w:val="0"/>
                <w:sz w:val="20"/>
              </w:rPr>
            </w:pPr>
          </w:p>
          <w:p w14:paraId="73AFA7D9" w14:textId="77777777" w:rsidR="006F7A9D" w:rsidRDefault="006F7A9D">
            <w:pPr>
              <w:rPr>
                <w:b w:val="0"/>
                <w:sz w:val="20"/>
              </w:rPr>
            </w:pPr>
          </w:p>
          <w:p w14:paraId="34C72A44" w14:textId="77777777" w:rsidR="006F7A9D" w:rsidRDefault="006F7A9D">
            <w:pPr>
              <w:rPr>
                <w:b w:val="0"/>
                <w:sz w:val="20"/>
              </w:rPr>
            </w:pPr>
          </w:p>
          <w:p w14:paraId="57AD450C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2D3ECF1A" w14:textId="77777777" w:rsidR="006F7A9D" w:rsidRDefault="006F7A9D">
            <w:pPr>
              <w:rPr>
                <w:b w:val="0"/>
                <w:sz w:val="20"/>
              </w:rPr>
            </w:pPr>
          </w:p>
          <w:p w14:paraId="5D9BE7F1" w14:textId="77777777" w:rsidR="006F7A9D" w:rsidRDefault="006F7A9D">
            <w:pPr>
              <w:rPr>
                <w:b w:val="0"/>
                <w:sz w:val="20"/>
              </w:rPr>
            </w:pPr>
          </w:p>
          <w:p w14:paraId="411DFE0A" w14:textId="77777777" w:rsidR="00B833A8" w:rsidRDefault="00B833A8" w:rsidP="009E43C1">
            <w:pPr>
              <w:rPr>
                <w:b w:val="0"/>
                <w:sz w:val="20"/>
              </w:rPr>
            </w:pPr>
          </w:p>
        </w:tc>
      </w:tr>
      <w:tr w:rsidR="009E43C1" w14:paraId="219ECC62" w14:textId="77777777" w:rsidTr="003B280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89C30B" w14:textId="77777777" w:rsidR="009E43C1" w:rsidRDefault="009E43C1" w:rsidP="003B2803">
            <w:pPr>
              <w:pStyle w:val="Heading1"/>
            </w:pPr>
          </w:p>
          <w:p w14:paraId="7E0C625F" w14:textId="77777777" w:rsidR="009E43C1" w:rsidRDefault="009E43C1" w:rsidP="003B2803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3C26CD80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37A66C0F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068C5D02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51D8DC3C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0785C0B8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313EFAEE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582D5D1E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5F5A2DE0" w14:textId="77777777" w:rsidR="009E43C1" w:rsidRDefault="009E43C1" w:rsidP="003B2803">
            <w:pPr>
              <w:jc w:val="center"/>
              <w:rPr>
                <w:sz w:val="20"/>
              </w:rPr>
            </w:pPr>
          </w:p>
        </w:tc>
      </w:tr>
      <w:tr w:rsidR="009E43C1" w14:paraId="4F18E5F1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13958E" w14:textId="77777777" w:rsidR="009E43C1" w:rsidRDefault="009E43C1">
            <w:pPr>
              <w:rPr>
                <w:sz w:val="20"/>
              </w:rPr>
            </w:pPr>
          </w:p>
        </w:tc>
        <w:tc>
          <w:tcPr>
            <w:tcW w:w="4252" w:type="dxa"/>
          </w:tcPr>
          <w:p w14:paraId="5E5D4D23" w14:textId="77777777" w:rsidR="009E43C1" w:rsidRDefault="009E43C1" w:rsidP="009E43C1">
            <w:pPr>
              <w:pStyle w:val="BodyTextIndent"/>
              <w:ind w:left="317" w:firstLine="0"/>
            </w:pPr>
          </w:p>
          <w:p w14:paraId="3C652EC7" w14:textId="77777777" w:rsidR="009E43C1" w:rsidRPr="00A84053" w:rsidRDefault="009E43C1" w:rsidP="009E43C1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The most beneficial interest terms not being employed</w:t>
            </w:r>
          </w:p>
          <w:p w14:paraId="10C053D3" w14:textId="77777777" w:rsidR="009E43C1" w:rsidRDefault="009E43C1" w:rsidP="009E43C1">
            <w:pPr>
              <w:pStyle w:val="BodyTextIndent"/>
              <w:ind w:left="317" w:firstLine="0"/>
            </w:pPr>
          </w:p>
          <w:p w14:paraId="3D5C7CBA" w14:textId="77777777" w:rsidR="009E43C1" w:rsidRDefault="009E43C1" w:rsidP="009E43C1">
            <w:pPr>
              <w:pStyle w:val="BodyTextIndent"/>
              <w:ind w:left="317" w:firstLine="0"/>
            </w:pPr>
          </w:p>
          <w:p w14:paraId="2029B274" w14:textId="77777777" w:rsidR="009E43C1" w:rsidRDefault="009E43C1" w:rsidP="009E43C1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Inadequate control of cash receipts and payments</w:t>
            </w:r>
          </w:p>
          <w:p w14:paraId="7AAFDF88" w14:textId="77777777" w:rsidR="009E43C1" w:rsidRDefault="009E43C1" w:rsidP="009E43C1">
            <w:pPr>
              <w:pStyle w:val="BodyTextIndent"/>
              <w:ind w:left="0" w:firstLine="0"/>
            </w:pPr>
          </w:p>
          <w:p w14:paraId="481F6AFA" w14:textId="77777777" w:rsidR="009E43C1" w:rsidRDefault="009E43C1" w:rsidP="009E43C1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Books of account not kept up to date/ invoices not posted promptly</w:t>
            </w:r>
          </w:p>
          <w:p w14:paraId="7857DB59" w14:textId="77777777" w:rsidR="009E43C1" w:rsidRDefault="009E43C1" w:rsidP="009E43C1">
            <w:pPr>
              <w:ind w:left="317"/>
              <w:rPr>
                <w:b w:val="0"/>
                <w:sz w:val="20"/>
              </w:rPr>
            </w:pPr>
          </w:p>
          <w:p w14:paraId="5D86E010" w14:textId="77777777" w:rsidR="009E43C1" w:rsidRDefault="009E43C1" w:rsidP="009E43C1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Internal controls not in place or not operated</w:t>
            </w:r>
          </w:p>
          <w:p w14:paraId="1A4EB409" w14:textId="77777777" w:rsidR="009E43C1" w:rsidRDefault="009E43C1" w:rsidP="009E43C1">
            <w:pPr>
              <w:ind w:left="317"/>
              <w:rPr>
                <w:b w:val="0"/>
                <w:sz w:val="20"/>
              </w:rPr>
            </w:pPr>
          </w:p>
          <w:p w14:paraId="585D7829" w14:textId="77777777" w:rsidR="009E43C1" w:rsidRDefault="009E43C1" w:rsidP="009E43C1">
            <w:pPr>
              <w:ind w:left="317"/>
              <w:rPr>
                <w:b w:val="0"/>
                <w:sz w:val="20"/>
              </w:rPr>
            </w:pPr>
          </w:p>
          <w:p w14:paraId="14D7B442" w14:textId="77777777" w:rsidR="009E43C1" w:rsidRDefault="009E43C1" w:rsidP="009E43C1">
            <w:pPr>
              <w:pStyle w:val="BodyTextIndent"/>
              <w:numPr>
                <w:ilvl w:val="0"/>
                <w:numId w:val="5"/>
              </w:numPr>
              <w:ind w:left="317"/>
            </w:pPr>
            <w:r>
              <w:t>Payments missed or delayed due to inadequate filing of invoices</w:t>
            </w:r>
          </w:p>
          <w:p w14:paraId="322B0904" w14:textId="77777777" w:rsidR="009E43C1" w:rsidRDefault="009E43C1" w:rsidP="009E43C1">
            <w:pPr>
              <w:ind w:left="317"/>
              <w:rPr>
                <w:b w:val="0"/>
                <w:sz w:val="20"/>
              </w:rPr>
            </w:pPr>
          </w:p>
          <w:p w14:paraId="3805AB68" w14:textId="77777777" w:rsidR="009E43C1" w:rsidRDefault="009E43C1" w:rsidP="009E43C1">
            <w:pPr>
              <w:numPr>
                <w:ilvl w:val="0"/>
                <w:numId w:val="5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 taken ill or leaves without replacement</w:t>
            </w:r>
          </w:p>
          <w:p w14:paraId="4C8D7D29" w14:textId="77777777" w:rsidR="009E43C1" w:rsidRDefault="009E43C1" w:rsidP="001C0B2C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6B077990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18CF8A31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Ensure that favourable interest </w:t>
            </w:r>
            <w:proofErr w:type="gramStart"/>
            <w:r>
              <w:rPr>
                <w:b w:val="0"/>
                <w:sz w:val="20"/>
              </w:rPr>
              <w:t>rate  is</w:t>
            </w:r>
            <w:proofErr w:type="gramEnd"/>
            <w:r>
              <w:rPr>
                <w:b w:val="0"/>
                <w:sz w:val="20"/>
              </w:rPr>
              <w:t xml:space="preserve"> obtained in deposit accounts and review against alternatives but bearing in mind the risks in changing accounts</w:t>
            </w:r>
          </w:p>
          <w:p w14:paraId="6CF53D75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1743B289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Avoid cash payments and receipts </w:t>
            </w:r>
          </w:p>
          <w:p w14:paraId="1B24DD28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70450186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22586226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Regular checks by RFO and internal auditor</w:t>
            </w:r>
          </w:p>
          <w:p w14:paraId="33BA1802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Financial reports at all PC meetings</w:t>
            </w:r>
          </w:p>
          <w:p w14:paraId="0537D428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49D2A453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5.8 above</w:t>
            </w:r>
          </w:p>
          <w:p w14:paraId="30F6DAEC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09395040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76C869C9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5.8. above</w:t>
            </w:r>
          </w:p>
          <w:p w14:paraId="018F2940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6C2E3F02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453429DC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 a councillor to be familiar with all aspects of financial matters</w:t>
            </w:r>
            <w:r w:rsidR="00F01997">
              <w:rPr>
                <w:b w:val="0"/>
                <w:sz w:val="20"/>
              </w:rPr>
              <w:t xml:space="preserve"> and to hold a backup of all data</w:t>
            </w:r>
          </w:p>
        </w:tc>
        <w:tc>
          <w:tcPr>
            <w:tcW w:w="1842" w:type="dxa"/>
          </w:tcPr>
          <w:p w14:paraId="7D36C525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39360FAF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6A046E22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47020C15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34965387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060F29FA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0ECA1DB0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7AE18F73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3A49168E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20F30F18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2796C677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5E48864A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1F54B487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0F9E6B40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4B851F4F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4D0F0838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54BB231C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2A3ED00D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46C04542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592DDA34" w14:textId="77777777" w:rsidR="009E43C1" w:rsidRDefault="009E43C1">
            <w:pPr>
              <w:rPr>
                <w:b w:val="0"/>
                <w:sz w:val="20"/>
              </w:rPr>
            </w:pPr>
          </w:p>
        </w:tc>
      </w:tr>
      <w:tr w:rsidR="00634AC5" w14:paraId="32AC841A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3A1B5B" w14:textId="77777777" w:rsidR="00634AC5" w:rsidRDefault="00634AC5">
            <w:pPr>
              <w:rPr>
                <w:sz w:val="20"/>
              </w:rPr>
            </w:pPr>
          </w:p>
          <w:p w14:paraId="15382C81" w14:textId="77777777" w:rsidR="00634AC5" w:rsidRDefault="00634AC5">
            <w:pPr>
              <w:pStyle w:val="BodyText"/>
              <w:ind w:left="284" w:hanging="284"/>
            </w:pPr>
            <w:r>
              <w:rPr>
                <w:b/>
              </w:rPr>
              <w:t xml:space="preserve">6.  </w:t>
            </w:r>
            <w:r>
              <w:t>To ensure that payments made from council funds and the use of assets, represent value fo</w:t>
            </w:r>
            <w:r w:rsidR="006F7A9D">
              <w:t>r money, are adequately managed</w:t>
            </w:r>
            <w:r>
              <w:t xml:space="preserve"> and comply generally with the wishes of the residents.</w:t>
            </w:r>
          </w:p>
          <w:p w14:paraId="27101E6A" w14:textId="77777777" w:rsidR="00634AC5" w:rsidRDefault="00634AC5">
            <w:pPr>
              <w:rPr>
                <w:b w:val="0"/>
                <w:sz w:val="20"/>
              </w:rPr>
            </w:pPr>
          </w:p>
        </w:tc>
        <w:tc>
          <w:tcPr>
            <w:tcW w:w="4252" w:type="dxa"/>
          </w:tcPr>
          <w:p w14:paraId="306BA246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2C3D2222" w14:textId="77777777" w:rsidR="00634AC5" w:rsidRDefault="00634AC5" w:rsidP="00B833A8">
            <w:pPr>
              <w:numPr>
                <w:ilvl w:val="0"/>
                <w:numId w:val="6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k</w:t>
            </w:r>
            <w:r w:rsidR="00A84053">
              <w:rPr>
                <w:b w:val="0"/>
                <w:sz w:val="20"/>
              </w:rPr>
              <w:t>nowledge of wishes of residents</w:t>
            </w:r>
          </w:p>
          <w:p w14:paraId="40534FDD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572B9F22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3F84D0FD" w14:textId="77777777" w:rsidR="00634AC5" w:rsidRDefault="00634AC5" w:rsidP="00B833A8">
            <w:pPr>
              <w:numPr>
                <w:ilvl w:val="0"/>
                <w:numId w:val="6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Use of funds n</w:t>
            </w:r>
            <w:r w:rsidR="00A84053">
              <w:rPr>
                <w:b w:val="0"/>
                <w:sz w:val="20"/>
              </w:rPr>
              <w:t>ot giving value for money</w:t>
            </w:r>
          </w:p>
          <w:p w14:paraId="65525A7E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236672C9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2C4E48C9" w14:textId="77777777" w:rsidR="00634AC5" w:rsidRDefault="00634AC5" w:rsidP="00B833A8">
            <w:pPr>
              <w:pStyle w:val="BodyTextIndent"/>
              <w:numPr>
                <w:ilvl w:val="0"/>
                <w:numId w:val="6"/>
              </w:numPr>
              <w:ind w:left="317"/>
            </w:pPr>
            <w:r>
              <w:t>Use of funds not in accordance with the wishes of the residents</w:t>
            </w:r>
          </w:p>
          <w:p w14:paraId="524B1099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24C8A5A9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40880356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3CF4C3E6" w14:textId="77777777" w:rsidR="00634AC5" w:rsidRDefault="00634AC5" w:rsidP="00B833A8">
            <w:pPr>
              <w:numPr>
                <w:ilvl w:val="0"/>
                <w:numId w:val="6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Charges f</w:t>
            </w:r>
            <w:r w:rsidR="00A84053">
              <w:rPr>
                <w:b w:val="0"/>
                <w:sz w:val="20"/>
              </w:rPr>
              <w:t>or use of facilities inadequate</w:t>
            </w:r>
          </w:p>
          <w:p w14:paraId="150C173D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0BE439FB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4D911C36" w14:textId="77777777" w:rsidR="00634AC5" w:rsidRDefault="00634AC5" w:rsidP="00B833A8">
            <w:pPr>
              <w:pStyle w:val="BodyTextIndent"/>
              <w:numPr>
                <w:ilvl w:val="0"/>
                <w:numId w:val="6"/>
              </w:numPr>
              <w:ind w:left="317"/>
            </w:pPr>
            <w:r>
              <w:t>Fund raising not properly controlled or not</w:t>
            </w:r>
            <w:r w:rsidR="00A84053">
              <w:t xml:space="preserve"> in accordance with regulations</w:t>
            </w:r>
          </w:p>
          <w:p w14:paraId="52F42F23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7CC144A7" w14:textId="77777777" w:rsidR="00634AC5" w:rsidRDefault="00634AC5">
            <w:pPr>
              <w:rPr>
                <w:b w:val="0"/>
                <w:sz w:val="20"/>
              </w:rPr>
            </w:pPr>
          </w:p>
          <w:p w14:paraId="1D73ACF0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6F7A9D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b w:val="0"/>
                <w:sz w:val="20"/>
              </w:rPr>
              <w:t>2</w:t>
            </w:r>
          </w:p>
          <w:p w14:paraId="79BE26CF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residents are consulte</w:t>
            </w:r>
            <w:r w:rsidR="00A84053">
              <w:rPr>
                <w:b w:val="0"/>
                <w:sz w:val="20"/>
              </w:rPr>
              <w:t>d on all major financial issues</w:t>
            </w:r>
          </w:p>
          <w:p w14:paraId="0EE3D92D" w14:textId="77777777" w:rsidR="00634AC5" w:rsidRDefault="00634AC5">
            <w:pPr>
              <w:rPr>
                <w:b w:val="0"/>
                <w:sz w:val="20"/>
              </w:rPr>
            </w:pPr>
          </w:p>
          <w:p w14:paraId="560F3E21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Effe</w:t>
            </w:r>
            <w:r w:rsidR="00A84053">
              <w:rPr>
                <w:b w:val="0"/>
                <w:sz w:val="20"/>
              </w:rPr>
              <w:t>ctive budget planning processes</w:t>
            </w:r>
          </w:p>
          <w:p w14:paraId="21CF6D54" w14:textId="77777777" w:rsidR="00634AC5" w:rsidRDefault="00634AC5">
            <w:pPr>
              <w:rPr>
                <w:b w:val="0"/>
                <w:sz w:val="20"/>
              </w:rPr>
            </w:pPr>
          </w:p>
          <w:p w14:paraId="2DA1F43A" w14:textId="77777777" w:rsidR="006F7A9D" w:rsidRDefault="006F7A9D">
            <w:pPr>
              <w:rPr>
                <w:b w:val="0"/>
                <w:sz w:val="20"/>
              </w:rPr>
            </w:pPr>
          </w:p>
          <w:p w14:paraId="39231E33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6F7A9D">
              <w:rPr>
                <w:b w:val="0"/>
                <w:sz w:val="20"/>
              </w:rPr>
              <w:t>6.</w:t>
            </w:r>
            <w:r>
              <w:rPr>
                <w:b w:val="0"/>
                <w:sz w:val="20"/>
              </w:rPr>
              <w:t>2 above</w:t>
            </w:r>
          </w:p>
          <w:p w14:paraId="134A6F29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Appointment of RFO to create</w:t>
            </w:r>
            <w:r w:rsidR="00A84053">
              <w:rPr>
                <w:b w:val="0"/>
                <w:sz w:val="20"/>
              </w:rPr>
              <w:t xml:space="preserve"> effective financial management</w:t>
            </w:r>
          </w:p>
          <w:p w14:paraId="29972933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check</w:t>
            </w:r>
            <w:r w:rsidR="00A84053">
              <w:rPr>
                <w:b w:val="0"/>
                <w:sz w:val="20"/>
              </w:rPr>
              <w:t>s to cover consultation process</w:t>
            </w:r>
          </w:p>
          <w:p w14:paraId="271450F0" w14:textId="77777777" w:rsidR="00634AC5" w:rsidRDefault="00634AC5">
            <w:pPr>
              <w:rPr>
                <w:b w:val="0"/>
                <w:sz w:val="20"/>
              </w:rPr>
            </w:pPr>
          </w:p>
          <w:p w14:paraId="5171BEA2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Effect</w:t>
            </w:r>
            <w:r w:rsidR="00A84053">
              <w:rPr>
                <w:b w:val="0"/>
                <w:sz w:val="20"/>
              </w:rPr>
              <w:t>ive financial management by RFO</w:t>
            </w:r>
          </w:p>
          <w:p w14:paraId="13AB3694" w14:textId="77777777" w:rsidR="00634AC5" w:rsidRDefault="00A8405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checks</w:t>
            </w:r>
          </w:p>
          <w:p w14:paraId="2A598A8F" w14:textId="77777777" w:rsidR="00634AC5" w:rsidRDefault="00634AC5">
            <w:pPr>
              <w:rPr>
                <w:b w:val="0"/>
                <w:sz w:val="20"/>
              </w:rPr>
            </w:pPr>
          </w:p>
          <w:p w14:paraId="48254BA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All councillors to be aware of need to check regulations before com</w:t>
            </w:r>
            <w:r w:rsidR="00A84053">
              <w:rPr>
                <w:b w:val="0"/>
                <w:sz w:val="20"/>
              </w:rPr>
              <w:t>mencing fund-raising activities</w:t>
            </w:r>
          </w:p>
          <w:p w14:paraId="59D4B00B" w14:textId="77777777" w:rsidR="00634AC5" w:rsidRDefault="00634AC5" w:rsidP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Effect</w:t>
            </w:r>
            <w:r w:rsidR="00A84053">
              <w:rPr>
                <w:b w:val="0"/>
                <w:sz w:val="20"/>
              </w:rPr>
              <w:t>ive financial management by RFO</w:t>
            </w:r>
          </w:p>
          <w:p w14:paraId="4F72766E" w14:textId="77777777" w:rsidR="00B833A8" w:rsidRDefault="00B833A8" w:rsidP="006F7A9D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75362B08" w14:textId="77777777" w:rsidR="00634AC5" w:rsidRDefault="00634AC5">
            <w:pPr>
              <w:rPr>
                <w:b w:val="0"/>
                <w:sz w:val="20"/>
              </w:rPr>
            </w:pPr>
          </w:p>
          <w:p w14:paraId="3A1DC047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22662CB3" w14:textId="77777777" w:rsidR="006F7A9D" w:rsidRDefault="006F7A9D">
            <w:pPr>
              <w:rPr>
                <w:b w:val="0"/>
                <w:sz w:val="20"/>
              </w:rPr>
            </w:pPr>
          </w:p>
          <w:p w14:paraId="44CD9EC0" w14:textId="77777777" w:rsidR="006F7A9D" w:rsidRDefault="006F7A9D">
            <w:pPr>
              <w:rPr>
                <w:b w:val="0"/>
                <w:sz w:val="20"/>
              </w:rPr>
            </w:pPr>
          </w:p>
          <w:p w14:paraId="1F500FC8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D7A31F0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All councillors</w:t>
            </w:r>
          </w:p>
          <w:p w14:paraId="33DAAC90" w14:textId="77777777" w:rsidR="006F7A9D" w:rsidRDefault="006F7A9D">
            <w:pPr>
              <w:rPr>
                <w:b w:val="0"/>
                <w:sz w:val="20"/>
              </w:rPr>
            </w:pPr>
          </w:p>
          <w:p w14:paraId="671AEB20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0EBB0A29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38819113" w14:textId="77777777" w:rsidR="006F7A9D" w:rsidRDefault="006F7A9D">
            <w:pPr>
              <w:rPr>
                <w:b w:val="0"/>
                <w:sz w:val="20"/>
              </w:rPr>
            </w:pPr>
          </w:p>
          <w:p w14:paraId="5DA758FF" w14:textId="77777777" w:rsidR="006F7A9D" w:rsidRDefault="006F7A9D">
            <w:pPr>
              <w:rPr>
                <w:b w:val="0"/>
                <w:sz w:val="20"/>
              </w:rPr>
            </w:pPr>
          </w:p>
          <w:p w14:paraId="780E1955" w14:textId="77777777" w:rsidR="006F7A9D" w:rsidRDefault="006F7A9D">
            <w:pPr>
              <w:rPr>
                <w:b w:val="0"/>
                <w:sz w:val="20"/>
              </w:rPr>
            </w:pPr>
          </w:p>
          <w:p w14:paraId="4FEEC4E5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16045824" w14:textId="77777777" w:rsidR="006F7A9D" w:rsidRDefault="006F7A9D">
            <w:pPr>
              <w:rPr>
                <w:b w:val="0"/>
                <w:sz w:val="20"/>
              </w:rPr>
            </w:pPr>
          </w:p>
          <w:p w14:paraId="3FB6137A" w14:textId="77777777" w:rsidR="006F7A9D" w:rsidRDefault="006F7A9D">
            <w:pPr>
              <w:rPr>
                <w:b w:val="0"/>
                <w:sz w:val="20"/>
              </w:rPr>
            </w:pPr>
          </w:p>
          <w:p w14:paraId="47160437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</w:tc>
      </w:tr>
    </w:tbl>
    <w:p w14:paraId="1F54B649" w14:textId="77777777" w:rsidR="009E43C1" w:rsidRDefault="009E43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252"/>
        <w:gridCol w:w="4962"/>
        <w:gridCol w:w="1842"/>
      </w:tblGrid>
      <w:tr w:rsidR="009E43C1" w14:paraId="46334C98" w14:textId="77777777" w:rsidTr="003B280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FE1C406" w14:textId="77777777" w:rsidR="009E43C1" w:rsidRDefault="009E43C1" w:rsidP="003B2803">
            <w:pPr>
              <w:pStyle w:val="Heading1"/>
            </w:pPr>
          </w:p>
          <w:p w14:paraId="6329C1D1" w14:textId="77777777" w:rsidR="009E43C1" w:rsidRDefault="009E43C1" w:rsidP="003B2803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53FD4C23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375EB30E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4707FFD8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18EEE08E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1F296E52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137A0540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4B282A56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5EED0706" w14:textId="77777777" w:rsidR="009E43C1" w:rsidRDefault="009E43C1" w:rsidP="003B2803">
            <w:pPr>
              <w:jc w:val="center"/>
              <w:rPr>
                <w:sz w:val="20"/>
              </w:rPr>
            </w:pPr>
          </w:p>
        </w:tc>
      </w:tr>
      <w:tr w:rsidR="00634AC5" w14:paraId="18D8957A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90E2DC6" w14:textId="77777777" w:rsidR="00634AC5" w:rsidRDefault="00634AC5">
            <w:pPr>
              <w:rPr>
                <w:sz w:val="20"/>
              </w:rPr>
            </w:pPr>
          </w:p>
          <w:p w14:paraId="6FFED480" w14:textId="77777777" w:rsidR="00634AC5" w:rsidRDefault="00634AC5">
            <w:pPr>
              <w:ind w:left="284" w:hanging="284"/>
              <w:rPr>
                <w:sz w:val="20"/>
              </w:rPr>
            </w:pPr>
            <w:r>
              <w:rPr>
                <w:sz w:val="20"/>
              </w:rPr>
              <w:t xml:space="preserve">7.   </w:t>
            </w:r>
            <w:r>
              <w:rPr>
                <w:b w:val="0"/>
                <w:sz w:val="20"/>
              </w:rPr>
              <w:t>To ensure that the annual precept requirement results from an adequate budgetary process; progress against the budget is regularly monitored; and reserves are appropriate</w:t>
            </w:r>
          </w:p>
        </w:tc>
        <w:tc>
          <w:tcPr>
            <w:tcW w:w="4252" w:type="dxa"/>
          </w:tcPr>
          <w:p w14:paraId="1E2B2EF5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79B53B9A" w14:textId="77777777" w:rsidR="00634AC5" w:rsidRDefault="00634AC5" w:rsidP="00B833A8">
            <w:pPr>
              <w:pStyle w:val="BodyTextIndent"/>
              <w:numPr>
                <w:ilvl w:val="0"/>
                <w:numId w:val="7"/>
              </w:numPr>
              <w:ind w:left="317"/>
            </w:pPr>
            <w:r>
              <w:t xml:space="preserve">Lack of knowledge </w:t>
            </w:r>
            <w:proofErr w:type="gramStart"/>
            <w:r>
              <w:t>of  budgetary</w:t>
            </w:r>
            <w:proofErr w:type="gramEnd"/>
            <w:r>
              <w:t xml:space="preserve"> p</w:t>
            </w:r>
            <w:r w:rsidR="00A84053">
              <w:t>rocess, and Council regulations</w:t>
            </w:r>
          </w:p>
          <w:p w14:paraId="38BC718A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305C98DF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6B615F67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1195DBB2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3D19F715" w14:textId="77777777" w:rsidR="00B833A8" w:rsidRDefault="00B833A8" w:rsidP="00B833A8">
            <w:pPr>
              <w:ind w:left="317"/>
              <w:rPr>
                <w:b w:val="0"/>
                <w:sz w:val="20"/>
              </w:rPr>
            </w:pPr>
          </w:p>
          <w:p w14:paraId="2828BC0B" w14:textId="77777777" w:rsidR="00634AC5" w:rsidRDefault="00634AC5" w:rsidP="00B833A8">
            <w:pPr>
              <w:numPr>
                <w:ilvl w:val="0"/>
                <w:numId w:val="7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Lack of </w:t>
            </w:r>
            <w:r w:rsidR="00A84053">
              <w:rPr>
                <w:b w:val="0"/>
                <w:sz w:val="20"/>
              </w:rPr>
              <w:t>commitment to budgetary process</w:t>
            </w:r>
          </w:p>
          <w:p w14:paraId="3DC2BC8D" w14:textId="77777777" w:rsidR="00634AC5" w:rsidRDefault="00634AC5" w:rsidP="00B833A8">
            <w:pPr>
              <w:pStyle w:val="BodyTextIndent"/>
              <w:ind w:left="317" w:firstLine="0"/>
            </w:pPr>
          </w:p>
          <w:p w14:paraId="72C83CCB" w14:textId="77777777" w:rsidR="009E43C1" w:rsidRDefault="009E43C1" w:rsidP="00B833A8">
            <w:pPr>
              <w:pStyle w:val="BodyTextIndent"/>
              <w:ind w:left="317" w:firstLine="0"/>
            </w:pPr>
          </w:p>
          <w:p w14:paraId="06D13435" w14:textId="77777777" w:rsidR="00634AC5" w:rsidRDefault="00634AC5" w:rsidP="00B833A8">
            <w:pPr>
              <w:pStyle w:val="BodyTextIndent"/>
              <w:ind w:left="317" w:firstLine="0"/>
            </w:pPr>
          </w:p>
          <w:p w14:paraId="22CC7D7E" w14:textId="77777777" w:rsidR="00634AC5" w:rsidRDefault="00634AC5" w:rsidP="00B833A8">
            <w:pPr>
              <w:pStyle w:val="BodyTextIndent"/>
              <w:numPr>
                <w:ilvl w:val="0"/>
                <w:numId w:val="7"/>
              </w:numPr>
              <w:ind w:left="317"/>
            </w:pPr>
            <w:r>
              <w:t xml:space="preserve">Inadequate consideration of </w:t>
            </w:r>
            <w:r w:rsidR="00A84053">
              <w:t>requirements for annual precept</w:t>
            </w:r>
          </w:p>
          <w:p w14:paraId="19F71302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36A0EB19" w14:textId="77777777" w:rsidR="00634AC5" w:rsidRDefault="00634AC5" w:rsidP="00B833A8">
            <w:pPr>
              <w:pStyle w:val="BodyTextIndent"/>
              <w:ind w:left="317" w:firstLine="0"/>
            </w:pPr>
          </w:p>
          <w:p w14:paraId="566800D6" w14:textId="77777777" w:rsidR="00B833A8" w:rsidRDefault="00B833A8" w:rsidP="00B833A8">
            <w:pPr>
              <w:pStyle w:val="BodyTextIndent"/>
              <w:ind w:left="317" w:firstLine="0"/>
            </w:pPr>
          </w:p>
          <w:p w14:paraId="6EF4FB04" w14:textId="77777777" w:rsidR="00634AC5" w:rsidRDefault="00634AC5" w:rsidP="00B833A8">
            <w:pPr>
              <w:pStyle w:val="BodyTextIndent"/>
              <w:ind w:left="317" w:firstLine="0"/>
            </w:pPr>
          </w:p>
          <w:p w14:paraId="474EAA29" w14:textId="77777777" w:rsidR="00634AC5" w:rsidRDefault="00634AC5" w:rsidP="009E43C1">
            <w:pPr>
              <w:pStyle w:val="BodyTextIndent"/>
              <w:ind w:left="0" w:firstLine="0"/>
            </w:pPr>
          </w:p>
          <w:p w14:paraId="2FE2BB57" w14:textId="77777777" w:rsidR="00634AC5" w:rsidRDefault="00634AC5" w:rsidP="00B833A8">
            <w:pPr>
              <w:pStyle w:val="BodyTextIndent"/>
              <w:numPr>
                <w:ilvl w:val="0"/>
                <w:numId w:val="7"/>
              </w:numPr>
              <w:ind w:left="317"/>
            </w:pPr>
            <w:r>
              <w:t>Calculation not in acco</w:t>
            </w:r>
            <w:r w:rsidR="00A84053">
              <w:t>rdance with Council regulations</w:t>
            </w:r>
          </w:p>
          <w:p w14:paraId="2839C748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4B9EE45B" w14:textId="77777777" w:rsidR="00634AC5" w:rsidRDefault="00634AC5" w:rsidP="00B833A8">
            <w:pPr>
              <w:pStyle w:val="BodyTextIndent"/>
              <w:numPr>
                <w:ilvl w:val="0"/>
                <w:numId w:val="7"/>
              </w:numPr>
              <w:ind w:left="317"/>
            </w:pPr>
            <w:r>
              <w:t>Inadequate internal controls with r</w:t>
            </w:r>
            <w:r w:rsidR="00A84053">
              <w:t>egard to monitoring expenditure</w:t>
            </w:r>
          </w:p>
          <w:p w14:paraId="29AB50AD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2C42B99E" w14:textId="77777777" w:rsidR="00B833A8" w:rsidRDefault="00B833A8" w:rsidP="00B833A8">
            <w:pPr>
              <w:ind w:left="317"/>
              <w:rPr>
                <w:b w:val="0"/>
                <w:sz w:val="20"/>
              </w:rPr>
            </w:pPr>
          </w:p>
          <w:p w14:paraId="16D7A1CA" w14:textId="77777777" w:rsidR="00634AC5" w:rsidRDefault="00634AC5" w:rsidP="00B833A8">
            <w:pPr>
              <w:numPr>
                <w:ilvl w:val="0"/>
                <w:numId w:val="7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Reserves </w:t>
            </w:r>
            <w:r w:rsidR="00A84053">
              <w:rPr>
                <w:b w:val="0"/>
                <w:sz w:val="20"/>
              </w:rPr>
              <w:t>too low</w:t>
            </w:r>
          </w:p>
          <w:p w14:paraId="69668F7B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1E9B5E5E" w14:textId="77777777" w:rsidR="00634AC5" w:rsidRDefault="00634AC5">
            <w:pPr>
              <w:rPr>
                <w:b w:val="0"/>
                <w:sz w:val="20"/>
              </w:rPr>
            </w:pPr>
          </w:p>
          <w:p w14:paraId="497FF937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Include regulations in Standing O</w:t>
            </w:r>
            <w:r w:rsidR="006F7A9D">
              <w:rPr>
                <w:b w:val="0"/>
                <w:sz w:val="20"/>
              </w:rPr>
              <w:t>rders issued to all councillors</w:t>
            </w:r>
          </w:p>
          <w:p w14:paraId="4D888E3E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Place item on agenda early in year to remind councillors of budg</w:t>
            </w:r>
            <w:r w:rsidR="006F7A9D">
              <w:rPr>
                <w:b w:val="0"/>
                <w:sz w:val="20"/>
              </w:rPr>
              <w:t>et process and actions required</w:t>
            </w:r>
          </w:p>
          <w:p w14:paraId="0AC5C382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Delegate responsibility for managing budgetary process to </w:t>
            </w:r>
            <w:r w:rsidR="00B833A8">
              <w:rPr>
                <w:b w:val="0"/>
                <w:sz w:val="20"/>
              </w:rPr>
              <w:t>a</w:t>
            </w:r>
            <w:r>
              <w:rPr>
                <w:b w:val="0"/>
                <w:sz w:val="20"/>
              </w:rPr>
              <w:t xml:space="preserve"> councillor </w:t>
            </w:r>
          </w:p>
          <w:p w14:paraId="5FEA03AD" w14:textId="77777777" w:rsidR="00634AC5" w:rsidRDefault="00634AC5">
            <w:pPr>
              <w:rPr>
                <w:b w:val="0"/>
                <w:sz w:val="20"/>
              </w:rPr>
            </w:pPr>
          </w:p>
          <w:p w14:paraId="2F9BFF8E" w14:textId="77777777" w:rsidR="00634AC5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7.1</w:t>
            </w:r>
            <w:r w:rsidR="00634AC5">
              <w:rPr>
                <w:b w:val="0"/>
                <w:sz w:val="20"/>
              </w:rPr>
              <w:t xml:space="preserve"> above</w:t>
            </w:r>
          </w:p>
          <w:p w14:paraId="0EA7C028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Involve all councillors in budgetary process not s</w:t>
            </w:r>
            <w:r w:rsidR="006F7A9D">
              <w:rPr>
                <w:b w:val="0"/>
                <w:sz w:val="20"/>
              </w:rPr>
              <w:t>olely the clerk</w:t>
            </w:r>
          </w:p>
          <w:p w14:paraId="548382A4" w14:textId="77777777" w:rsidR="00634AC5" w:rsidRDefault="00634AC5">
            <w:pPr>
              <w:rPr>
                <w:b w:val="0"/>
                <w:sz w:val="20"/>
              </w:rPr>
            </w:pPr>
          </w:p>
          <w:p w14:paraId="5437ABB0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Place item on agenda </w:t>
            </w:r>
            <w:r w:rsidR="006F7A9D">
              <w:rPr>
                <w:b w:val="0"/>
                <w:sz w:val="20"/>
              </w:rPr>
              <w:t>at appropriate point</w:t>
            </w:r>
            <w:r>
              <w:rPr>
                <w:b w:val="0"/>
                <w:sz w:val="20"/>
              </w:rPr>
              <w:t xml:space="preserve"> to remind councillors of budg</w:t>
            </w:r>
            <w:r w:rsidR="006F7A9D">
              <w:rPr>
                <w:b w:val="0"/>
                <w:sz w:val="20"/>
              </w:rPr>
              <w:t>et process and actions required</w:t>
            </w:r>
          </w:p>
          <w:p w14:paraId="76C25E2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Delegate responsibility for managing budgetary process to </w:t>
            </w:r>
            <w:r w:rsidR="00B833A8">
              <w:rPr>
                <w:b w:val="0"/>
                <w:sz w:val="20"/>
              </w:rPr>
              <w:t>a</w:t>
            </w:r>
            <w:r>
              <w:rPr>
                <w:b w:val="0"/>
                <w:sz w:val="20"/>
              </w:rPr>
              <w:t xml:space="preserve"> councillor </w:t>
            </w:r>
          </w:p>
          <w:p w14:paraId="19A392A8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Start consideration of calculation at least 4 months prior to submission date</w:t>
            </w:r>
          </w:p>
          <w:p w14:paraId="333DF466" w14:textId="77777777" w:rsidR="00634AC5" w:rsidRDefault="00634AC5">
            <w:pPr>
              <w:rPr>
                <w:b w:val="0"/>
                <w:sz w:val="20"/>
              </w:rPr>
            </w:pPr>
          </w:p>
          <w:p w14:paraId="6AD5BDD3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</w:t>
            </w:r>
            <w:r w:rsidR="006F7A9D">
              <w:rPr>
                <w:b w:val="0"/>
                <w:sz w:val="20"/>
              </w:rPr>
              <w:t>cks by RFO and Internal Auditor</w:t>
            </w:r>
          </w:p>
          <w:p w14:paraId="24E04083" w14:textId="77777777" w:rsidR="00634AC5" w:rsidRDefault="00634AC5">
            <w:pPr>
              <w:rPr>
                <w:b w:val="0"/>
                <w:sz w:val="20"/>
              </w:rPr>
            </w:pPr>
          </w:p>
          <w:p w14:paraId="4A17BAFB" w14:textId="77777777" w:rsidR="00634AC5" w:rsidRDefault="00634AC5">
            <w:pPr>
              <w:rPr>
                <w:b w:val="0"/>
                <w:sz w:val="20"/>
              </w:rPr>
            </w:pPr>
          </w:p>
          <w:p w14:paraId="0B6CFD6A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</w:t>
            </w:r>
            <w:r w:rsidR="006F7A9D">
              <w:rPr>
                <w:b w:val="0"/>
                <w:sz w:val="20"/>
              </w:rPr>
              <w:t>cks by RFO and Internal Auditor</w:t>
            </w:r>
          </w:p>
          <w:p w14:paraId="6F4270E5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Financial prog</w:t>
            </w:r>
            <w:r w:rsidR="00830842">
              <w:rPr>
                <w:b w:val="0"/>
                <w:sz w:val="20"/>
              </w:rPr>
              <w:t>ress reports to all PC meetings</w:t>
            </w:r>
          </w:p>
          <w:p w14:paraId="62F1F388" w14:textId="77777777" w:rsidR="00634AC5" w:rsidRDefault="00B833A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Regular budget progress reports at PC meetings</w:t>
            </w:r>
          </w:p>
          <w:p w14:paraId="7718896F" w14:textId="77777777" w:rsidR="00B833A8" w:rsidRDefault="00B833A8">
            <w:pPr>
              <w:rPr>
                <w:b w:val="0"/>
                <w:sz w:val="20"/>
              </w:rPr>
            </w:pPr>
          </w:p>
          <w:p w14:paraId="035D7026" w14:textId="77777777" w:rsidR="00634AC5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7.5 above</w:t>
            </w:r>
          </w:p>
          <w:p w14:paraId="32A408FE" w14:textId="77777777" w:rsidR="00634AC5" w:rsidRDefault="00634AC5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59F9D209" w14:textId="77777777" w:rsidR="00634AC5" w:rsidRDefault="00634AC5">
            <w:pPr>
              <w:rPr>
                <w:b w:val="0"/>
                <w:sz w:val="20"/>
              </w:rPr>
            </w:pPr>
          </w:p>
          <w:p w14:paraId="5FFB9456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17684C1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All councillors</w:t>
            </w:r>
          </w:p>
          <w:p w14:paraId="4ACFADF7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1C51AC02" w14:textId="77777777" w:rsidR="006F7A9D" w:rsidRDefault="006F7A9D">
            <w:pPr>
              <w:rPr>
                <w:b w:val="0"/>
                <w:sz w:val="20"/>
              </w:rPr>
            </w:pPr>
          </w:p>
          <w:p w14:paraId="044082F3" w14:textId="77777777" w:rsidR="006F7A9D" w:rsidRDefault="006F7A9D">
            <w:pPr>
              <w:rPr>
                <w:b w:val="0"/>
                <w:sz w:val="20"/>
              </w:rPr>
            </w:pPr>
          </w:p>
          <w:p w14:paraId="39EC5CED" w14:textId="77777777" w:rsidR="006F7A9D" w:rsidRDefault="006F7A9D">
            <w:pPr>
              <w:rPr>
                <w:b w:val="0"/>
                <w:sz w:val="20"/>
              </w:rPr>
            </w:pPr>
          </w:p>
          <w:p w14:paraId="3BB5AFDD" w14:textId="77777777" w:rsidR="00B833A8" w:rsidRDefault="00B833A8">
            <w:pPr>
              <w:rPr>
                <w:b w:val="0"/>
                <w:sz w:val="20"/>
              </w:rPr>
            </w:pPr>
          </w:p>
          <w:p w14:paraId="44287ADD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FFE585C" w14:textId="77777777" w:rsidR="006F7A9D" w:rsidRDefault="006F7A9D">
            <w:pPr>
              <w:rPr>
                <w:b w:val="0"/>
                <w:sz w:val="20"/>
              </w:rPr>
            </w:pPr>
          </w:p>
          <w:p w14:paraId="3B90A6BA" w14:textId="77777777" w:rsidR="006F7A9D" w:rsidRDefault="006F7A9D">
            <w:pPr>
              <w:rPr>
                <w:b w:val="0"/>
                <w:sz w:val="20"/>
              </w:rPr>
            </w:pPr>
          </w:p>
          <w:p w14:paraId="3758F73A" w14:textId="77777777" w:rsidR="006F7A9D" w:rsidRDefault="006F7A9D">
            <w:pPr>
              <w:rPr>
                <w:b w:val="0"/>
                <w:sz w:val="20"/>
              </w:rPr>
            </w:pPr>
          </w:p>
          <w:p w14:paraId="6B1134C0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0E218AEF" w14:textId="77777777" w:rsidR="006F7A9D" w:rsidRDefault="006F7A9D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37DBBCEE" w14:textId="77777777" w:rsidR="006F7A9D" w:rsidRDefault="00B833A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03EBC298" w14:textId="77777777" w:rsidR="006F7A9D" w:rsidRDefault="006F7A9D">
            <w:pPr>
              <w:rPr>
                <w:b w:val="0"/>
                <w:sz w:val="20"/>
              </w:rPr>
            </w:pPr>
          </w:p>
          <w:p w14:paraId="0694E351" w14:textId="77777777" w:rsidR="006F7A9D" w:rsidRDefault="006F7A9D">
            <w:pPr>
              <w:rPr>
                <w:b w:val="0"/>
                <w:sz w:val="20"/>
              </w:rPr>
            </w:pPr>
          </w:p>
          <w:p w14:paraId="18E14058" w14:textId="77777777" w:rsidR="00B833A8" w:rsidRDefault="00B833A8">
            <w:pPr>
              <w:rPr>
                <w:b w:val="0"/>
                <w:sz w:val="20"/>
              </w:rPr>
            </w:pPr>
          </w:p>
          <w:p w14:paraId="146E2000" w14:textId="77777777" w:rsidR="006F7A9D" w:rsidRDefault="0083084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5FCE6409" w14:textId="77777777" w:rsidR="00830842" w:rsidRDefault="00830842">
            <w:pPr>
              <w:rPr>
                <w:b w:val="0"/>
                <w:sz w:val="20"/>
              </w:rPr>
            </w:pPr>
          </w:p>
          <w:p w14:paraId="0BE0846A" w14:textId="77777777" w:rsidR="00830842" w:rsidRDefault="00830842">
            <w:pPr>
              <w:rPr>
                <w:b w:val="0"/>
                <w:sz w:val="20"/>
              </w:rPr>
            </w:pPr>
          </w:p>
          <w:p w14:paraId="3F449380" w14:textId="77777777" w:rsidR="00830842" w:rsidRDefault="0083084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44DB69CB" w14:textId="77777777" w:rsidR="00830842" w:rsidRDefault="00830842">
            <w:pPr>
              <w:rPr>
                <w:b w:val="0"/>
                <w:sz w:val="20"/>
              </w:rPr>
            </w:pPr>
          </w:p>
          <w:p w14:paraId="307677D9" w14:textId="77777777" w:rsidR="00B833A8" w:rsidRDefault="00B833A8">
            <w:pPr>
              <w:rPr>
                <w:b w:val="0"/>
                <w:sz w:val="20"/>
              </w:rPr>
            </w:pPr>
          </w:p>
          <w:p w14:paraId="4BE09746" w14:textId="77777777" w:rsidR="00B833A8" w:rsidRDefault="00B833A8">
            <w:pPr>
              <w:rPr>
                <w:b w:val="0"/>
                <w:sz w:val="20"/>
              </w:rPr>
            </w:pPr>
          </w:p>
          <w:p w14:paraId="0218314C" w14:textId="77777777" w:rsidR="00830842" w:rsidRDefault="0083084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7527F46B" w14:textId="77777777" w:rsidR="00830842" w:rsidRDefault="00830842">
            <w:pPr>
              <w:rPr>
                <w:b w:val="0"/>
                <w:sz w:val="20"/>
              </w:rPr>
            </w:pPr>
          </w:p>
        </w:tc>
      </w:tr>
      <w:tr w:rsidR="00634AC5" w14:paraId="2231A8BA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7EB2364" w14:textId="77777777" w:rsidR="00634AC5" w:rsidRDefault="00634AC5">
            <w:pPr>
              <w:rPr>
                <w:sz w:val="20"/>
              </w:rPr>
            </w:pPr>
          </w:p>
          <w:p w14:paraId="22B98467" w14:textId="77777777" w:rsidR="00634AC5" w:rsidRDefault="00634AC5">
            <w:pPr>
              <w:ind w:left="284" w:hanging="284"/>
              <w:rPr>
                <w:b w:val="0"/>
                <w:sz w:val="20"/>
              </w:rPr>
            </w:pPr>
            <w:r>
              <w:rPr>
                <w:sz w:val="20"/>
              </w:rPr>
              <w:t xml:space="preserve">8.  </w:t>
            </w:r>
            <w:r>
              <w:rPr>
                <w:b w:val="0"/>
                <w:sz w:val="20"/>
              </w:rPr>
              <w:t>To explore</w:t>
            </w:r>
            <w:r w:rsidR="006533F2">
              <w:rPr>
                <w:b w:val="0"/>
                <w:sz w:val="20"/>
              </w:rPr>
              <w:t xml:space="preserve"> all possible sources of income</w:t>
            </w:r>
            <w:r>
              <w:rPr>
                <w:b w:val="0"/>
                <w:sz w:val="20"/>
              </w:rPr>
              <w:t xml:space="preserve"> and to ensure that ex</w:t>
            </w:r>
            <w:r w:rsidR="006533F2">
              <w:rPr>
                <w:b w:val="0"/>
                <w:sz w:val="20"/>
              </w:rPr>
              <w:t>pected income is fully received</w:t>
            </w:r>
          </w:p>
        </w:tc>
        <w:tc>
          <w:tcPr>
            <w:tcW w:w="4252" w:type="dxa"/>
          </w:tcPr>
          <w:p w14:paraId="42192B6D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5AA3BD6D" w14:textId="77777777" w:rsidR="00634AC5" w:rsidRDefault="00634AC5" w:rsidP="00B833A8">
            <w:pPr>
              <w:pStyle w:val="BodyTextIndent"/>
              <w:numPr>
                <w:ilvl w:val="0"/>
                <w:numId w:val="8"/>
              </w:numPr>
              <w:ind w:left="317"/>
            </w:pPr>
            <w:r>
              <w:t>Lack of knowledge of possibl</w:t>
            </w:r>
            <w:r w:rsidR="006533F2">
              <w:t>e sources of income e.g. grants</w:t>
            </w:r>
          </w:p>
          <w:p w14:paraId="56A6EDB7" w14:textId="77777777" w:rsidR="00634AC5" w:rsidRDefault="00634AC5" w:rsidP="00B833A8">
            <w:pPr>
              <w:ind w:left="317"/>
              <w:rPr>
                <w:b w:val="0"/>
                <w:sz w:val="20"/>
              </w:rPr>
            </w:pPr>
          </w:p>
          <w:p w14:paraId="5CFA6DA1" w14:textId="77777777" w:rsidR="00634AC5" w:rsidRDefault="00634AC5" w:rsidP="00B833A8">
            <w:pPr>
              <w:pStyle w:val="BodyTextIndent"/>
              <w:numPr>
                <w:ilvl w:val="0"/>
                <w:numId w:val="8"/>
              </w:numPr>
              <w:ind w:left="317"/>
            </w:pPr>
            <w:r>
              <w:t>Lack of commitment to pu</w:t>
            </w:r>
            <w:r w:rsidR="006533F2">
              <w:t>rsue possible sources of income</w:t>
            </w:r>
          </w:p>
          <w:p w14:paraId="0E4CA5C3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2D7FEF60" w14:textId="77777777" w:rsidR="00E12C89" w:rsidRPr="009E43C1" w:rsidRDefault="00634AC5" w:rsidP="009E43C1">
            <w:pPr>
              <w:numPr>
                <w:ilvl w:val="0"/>
                <w:numId w:val="8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Receipts not banked or not banked </w:t>
            </w:r>
            <w:r w:rsidR="006533F2">
              <w:rPr>
                <w:b w:val="0"/>
                <w:sz w:val="20"/>
              </w:rPr>
              <w:t>promptly</w:t>
            </w:r>
          </w:p>
          <w:p w14:paraId="200EFEEF" w14:textId="77777777" w:rsidR="00634AC5" w:rsidRDefault="00634AC5" w:rsidP="009E43C1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7A56CE1E" w14:textId="77777777" w:rsidR="00634AC5" w:rsidRDefault="00634AC5">
            <w:pPr>
              <w:rPr>
                <w:b w:val="0"/>
                <w:sz w:val="20"/>
              </w:rPr>
            </w:pPr>
          </w:p>
          <w:p w14:paraId="6F2E570C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 a councillor as Grants Officer to gain experience of all grants avail</w:t>
            </w:r>
            <w:r w:rsidR="006533F2">
              <w:rPr>
                <w:b w:val="0"/>
                <w:sz w:val="20"/>
              </w:rPr>
              <w:t>able and application procedures</w:t>
            </w:r>
          </w:p>
          <w:p w14:paraId="5FCE54D4" w14:textId="77777777" w:rsidR="00634AC5" w:rsidRDefault="00634AC5">
            <w:pPr>
              <w:rPr>
                <w:b w:val="0"/>
                <w:sz w:val="20"/>
              </w:rPr>
            </w:pPr>
          </w:p>
          <w:p w14:paraId="09993165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6533F2">
              <w:rPr>
                <w:b w:val="0"/>
                <w:sz w:val="20"/>
              </w:rPr>
              <w:t>8.</w:t>
            </w:r>
            <w:r>
              <w:rPr>
                <w:b w:val="0"/>
                <w:sz w:val="20"/>
              </w:rPr>
              <w:t>1</w:t>
            </w:r>
          </w:p>
          <w:p w14:paraId="5508A424" w14:textId="77777777" w:rsidR="00634AC5" w:rsidRDefault="00634AC5">
            <w:pPr>
              <w:rPr>
                <w:b w:val="0"/>
                <w:sz w:val="20"/>
              </w:rPr>
            </w:pPr>
          </w:p>
          <w:p w14:paraId="478DD89D" w14:textId="77777777" w:rsidR="00634AC5" w:rsidRDefault="00634AC5">
            <w:pPr>
              <w:rPr>
                <w:b w:val="0"/>
                <w:sz w:val="20"/>
              </w:rPr>
            </w:pPr>
          </w:p>
          <w:p w14:paraId="27BBC937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Regular checks by </w:t>
            </w:r>
            <w:r w:rsidR="00E12C89">
              <w:rPr>
                <w:b w:val="0"/>
                <w:sz w:val="20"/>
              </w:rPr>
              <w:t xml:space="preserve">a </w:t>
            </w:r>
            <w:r>
              <w:rPr>
                <w:b w:val="0"/>
                <w:sz w:val="20"/>
              </w:rPr>
              <w:t xml:space="preserve">councillor </w:t>
            </w:r>
          </w:p>
          <w:p w14:paraId="6A231613" w14:textId="77777777" w:rsidR="00634AC5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checks</w:t>
            </w:r>
          </w:p>
          <w:p w14:paraId="5F12C199" w14:textId="77777777" w:rsidR="00E12C89" w:rsidRDefault="00E12C89" w:rsidP="009E43C1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6D99FD98" w14:textId="77777777" w:rsidR="00634AC5" w:rsidRDefault="00634AC5">
            <w:pPr>
              <w:rPr>
                <w:b w:val="0"/>
                <w:sz w:val="20"/>
              </w:rPr>
            </w:pPr>
          </w:p>
          <w:p w14:paraId="47A2A974" w14:textId="77777777" w:rsidR="00830842" w:rsidRDefault="00E12C89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464B9D15" w14:textId="77777777" w:rsidR="006533F2" w:rsidRDefault="006533F2">
            <w:pPr>
              <w:rPr>
                <w:b w:val="0"/>
                <w:sz w:val="20"/>
              </w:rPr>
            </w:pPr>
          </w:p>
          <w:p w14:paraId="5DD61594" w14:textId="77777777" w:rsidR="00E12C89" w:rsidRDefault="00E12C89" w:rsidP="00E12C89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7906BEA1" w14:textId="77777777" w:rsidR="006533F2" w:rsidRDefault="006533F2">
            <w:pPr>
              <w:rPr>
                <w:b w:val="0"/>
                <w:sz w:val="20"/>
              </w:rPr>
            </w:pPr>
          </w:p>
          <w:p w14:paraId="12CC2DF6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3E0BF96E" w14:textId="77777777" w:rsidR="00E12C89" w:rsidRDefault="00E12C89">
            <w:pPr>
              <w:rPr>
                <w:b w:val="0"/>
                <w:sz w:val="20"/>
              </w:rPr>
            </w:pPr>
          </w:p>
          <w:p w14:paraId="6C6CBA3D" w14:textId="77777777" w:rsidR="006533F2" w:rsidRDefault="006533F2">
            <w:pPr>
              <w:rPr>
                <w:b w:val="0"/>
                <w:sz w:val="20"/>
              </w:rPr>
            </w:pPr>
          </w:p>
        </w:tc>
      </w:tr>
      <w:tr w:rsidR="009E43C1" w14:paraId="02254F0F" w14:textId="77777777" w:rsidTr="003B280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22B711" w14:textId="77777777" w:rsidR="009E43C1" w:rsidRDefault="009E43C1" w:rsidP="003B2803">
            <w:pPr>
              <w:pStyle w:val="Heading1"/>
            </w:pPr>
          </w:p>
          <w:p w14:paraId="5CD5FCA9" w14:textId="77777777" w:rsidR="009E43C1" w:rsidRDefault="009E43C1" w:rsidP="003B2803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184AD868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0A5CCEAC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25715B80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08D00E20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30BAA630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03863AA3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4F841F5C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1AB3E357" w14:textId="77777777" w:rsidR="009E43C1" w:rsidRDefault="009E43C1" w:rsidP="003B2803">
            <w:pPr>
              <w:jc w:val="center"/>
              <w:rPr>
                <w:sz w:val="20"/>
              </w:rPr>
            </w:pPr>
          </w:p>
        </w:tc>
      </w:tr>
      <w:tr w:rsidR="009E43C1" w14:paraId="412566BD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56ACBE" w14:textId="77777777" w:rsidR="009E43C1" w:rsidRDefault="009E43C1">
            <w:pPr>
              <w:rPr>
                <w:sz w:val="20"/>
              </w:rPr>
            </w:pPr>
          </w:p>
        </w:tc>
        <w:tc>
          <w:tcPr>
            <w:tcW w:w="4252" w:type="dxa"/>
          </w:tcPr>
          <w:p w14:paraId="542DDB01" w14:textId="77777777" w:rsidR="009E43C1" w:rsidRDefault="009E43C1" w:rsidP="009E43C1">
            <w:pPr>
              <w:ind w:left="317"/>
              <w:rPr>
                <w:b w:val="0"/>
                <w:sz w:val="20"/>
              </w:rPr>
            </w:pPr>
          </w:p>
          <w:p w14:paraId="7E378801" w14:textId="77777777" w:rsidR="009E43C1" w:rsidRDefault="009E43C1" w:rsidP="009E43C1">
            <w:pPr>
              <w:numPr>
                <w:ilvl w:val="0"/>
                <w:numId w:val="8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Debts not pursued promptly</w:t>
            </w:r>
          </w:p>
          <w:p w14:paraId="33699BFB" w14:textId="77777777" w:rsidR="009E43C1" w:rsidRDefault="009E43C1" w:rsidP="009E43C1">
            <w:pPr>
              <w:ind w:left="317"/>
              <w:rPr>
                <w:b w:val="0"/>
                <w:sz w:val="20"/>
              </w:rPr>
            </w:pPr>
          </w:p>
          <w:p w14:paraId="7591AB58" w14:textId="77777777" w:rsidR="009E43C1" w:rsidRPr="009E43C1" w:rsidRDefault="009E43C1" w:rsidP="009E43C1">
            <w:pPr>
              <w:numPr>
                <w:ilvl w:val="0"/>
                <w:numId w:val="8"/>
              </w:numPr>
              <w:ind w:left="317"/>
              <w:rPr>
                <w:b w:val="0"/>
                <w:sz w:val="20"/>
              </w:rPr>
            </w:pPr>
            <w:r w:rsidRPr="009E43C1">
              <w:rPr>
                <w:b w:val="0"/>
                <w:sz w:val="20"/>
              </w:rPr>
              <w:t>VAT claims not made promptly or made incorrectly</w:t>
            </w:r>
          </w:p>
        </w:tc>
        <w:tc>
          <w:tcPr>
            <w:tcW w:w="4962" w:type="dxa"/>
          </w:tcPr>
          <w:p w14:paraId="706753E4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470A34A9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8.3 above</w:t>
            </w:r>
          </w:p>
          <w:p w14:paraId="6D930159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3BA797E3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Clerk has appropriate and up-to-date VAT official publications</w:t>
            </w:r>
          </w:p>
          <w:p w14:paraId="277AB050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Regular checks by a councillor </w:t>
            </w:r>
          </w:p>
          <w:p w14:paraId="28CAC687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checks</w:t>
            </w:r>
          </w:p>
          <w:p w14:paraId="062EFE3E" w14:textId="77777777" w:rsidR="009E43C1" w:rsidRDefault="009E43C1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53DC31CA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416F0519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5B236D71" w14:textId="77777777" w:rsidR="009E43C1" w:rsidRDefault="009E43C1" w:rsidP="009E43C1">
            <w:pPr>
              <w:rPr>
                <w:b w:val="0"/>
                <w:sz w:val="20"/>
              </w:rPr>
            </w:pPr>
          </w:p>
          <w:p w14:paraId="792A6E53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6BD76408" w14:textId="77777777" w:rsidR="009E43C1" w:rsidRDefault="009E43C1" w:rsidP="009E43C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</w:tc>
      </w:tr>
      <w:tr w:rsidR="00634AC5" w14:paraId="2F264F26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E346C9" w14:textId="77777777" w:rsidR="00634AC5" w:rsidRDefault="00634AC5">
            <w:pPr>
              <w:rPr>
                <w:sz w:val="20"/>
              </w:rPr>
            </w:pPr>
          </w:p>
          <w:p w14:paraId="741F7CF6" w14:textId="77777777" w:rsidR="00634AC5" w:rsidRDefault="00634AC5">
            <w:pPr>
              <w:ind w:left="284" w:hanging="284"/>
              <w:rPr>
                <w:b w:val="0"/>
                <w:sz w:val="20"/>
              </w:rPr>
            </w:pPr>
            <w:r>
              <w:rPr>
                <w:sz w:val="20"/>
              </w:rPr>
              <w:t xml:space="preserve">9.  </w:t>
            </w:r>
            <w:r>
              <w:rPr>
                <w:b w:val="0"/>
                <w:sz w:val="20"/>
              </w:rPr>
              <w:t>To ensure that salaries paid to employees and amounts paid to contractors are paid in accordance with council regula</w:t>
            </w:r>
            <w:r w:rsidR="006533F2">
              <w:rPr>
                <w:b w:val="0"/>
                <w:sz w:val="20"/>
              </w:rPr>
              <w:t>tions and adequately monitored</w:t>
            </w:r>
          </w:p>
          <w:p w14:paraId="7709D171" w14:textId="77777777" w:rsidR="00634AC5" w:rsidRDefault="00634AC5">
            <w:pPr>
              <w:rPr>
                <w:b w:val="0"/>
                <w:sz w:val="20"/>
              </w:rPr>
            </w:pPr>
          </w:p>
        </w:tc>
        <w:tc>
          <w:tcPr>
            <w:tcW w:w="4252" w:type="dxa"/>
          </w:tcPr>
          <w:p w14:paraId="4EB4C16E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076D69AA" w14:textId="77777777" w:rsidR="00634AC5" w:rsidRDefault="00634AC5" w:rsidP="00E12C89">
            <w:pPr>
              <w:pStyle w:val="BodyText"/>
              <w:numPr>
                <w:ilvl w:val="0"/>
                <w:numId w:val="9"/>
              </w:numPr>
              <w:ind w:left="317"/>
            </w:pPr>
            <w:r>
              <w:t>Inappro</w:t>
            </w:r>
            <w:r w:rsidR="006533F2">
              <w:t>priate rate of pay to employees</w:t>
            </w:r>
          </w:p>
          <w:p w14:paraId="0B7B43ED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12E9922C" w14:textId="77777777" w:rsidR="00634AC5" w:rsidRDefault="00634AC5" w:rsidP="00E12C89">
            <w:pPr>
              <w:pStyle w:val="BodyTextIndent"/>
              <w:ind w:left="317" w:firstLine="0"/>
            </w:pPr>
          </w:p>
          <w:p w14:paraId="259968DE" w14:textId="77777777" w:rsidR="00634AC5" w:rsidRDefault="00634AC5" w:rsidP="00E12C89">
            <w:pPr>
              <w:pStyle w:val="BodyTextIndent"/>
              <w:ind w:left="317" w:firstLine="0"/>
            </w:pPr>
          </w:p>
          <w:p w14:paraId="0958E00C" w14:textId="77777777" w:rsidR="00634AC5" w:rsidRDefault="00634AC5" w:rsidP="00E12C89">
            <w:pPr>
              <w:pStyle w:val="BodyTextIndent"/>
              <w:ind w:left="317" w:firstLine="0"/>
            </w:pPr>
          </w:p>
          <w:p w14:paraId="3197E635" w14:textId="77777777" w:rsidR="00634AC5" w:rsidRDefault="00634AC5" w:rsidP="00E12C89">
            <w:pPr>
              <w:pStyle w:val="BodyTextIndent"/>
              <w:numPr>
                <w:ilvl w:val="0"/>
                <w:numId w:val="9"/>
              </w:numPr>
              <w:ind w:left="317"/>
            </w:pPr>
            <w:r>
              <w:t>Tax and NI arrangements not</w:t>
            </w:r>
            <w:r w:rsidR="006533F2">
              <w:t xml:space="preserve"> in accordance with regulations</w:t>
            </w:r>
          </w:p>
          <w:p w14:paraId="2B673B6C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325F729B" w14:textId="77777777" w:rsidR="00634AC5" w:rsidRDefault="00634AC5" w:rsidP="00E12C89">
            <w:pPr>
              <w:pStyle w:val="BodyTextIndent"/>
              <w:numPr>
                <w:ilvl w:val="0"/>
                <w:numId w:val="9"/>
              </w:numPr>
              <w:ind w:left="317"/>
            </w:pPr>
            <w:r>
              <w:t>Amounts paid to contractors not in accordance with cont</w:t>
            </w:r>
            <w:r w:rsidR="006533F2">
              <w:t>ract and inadequately monitored</w:t>
            </w:r>
          </w:p>
          <w:p w14:paraId="12BC6C05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</w:tc>
        <w:tc>
          <w:tcPr>
            <w:tcW w:w="4962" w:type="dxa"/>
          </w:tcPr>
          <w:p w14:paraId="6188A8C6" w14:textId="77777777" w:rsidR="00634AC5" w:rsidRDefault="00634AC5">
            <w:pPr>
              <w:rPr>
                <w:b w:val="0"/>
                <w:sz w:val="20"/>
              </w:rPr>
            </w:pPr>
          </w:p>
          <w:p w14:paraId="52BF8D2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employee regulations are available and understood by Clerk</w:t>
            </w:r>
          </w:p>
          <w:p w14:paraId="19979147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Checks by </w:t>
            </w:r>
            <w:r w:rsidR="00E12C89">
              <w:rPr>
                <w:b w:val="0"/>
                <w:sz w:val="20"/>
              </w:rPr>
              <w:t xml:space="preserve">a </w:t>
            </w:r>
            <w:r>
              <w:rPr>
                <w:b w:val="0"/>
                <w:sz w:val="20"/>
              </w:rPr>
              <w:t xml:space="preserve">councillor </w:t>
            </w:r>
          </w:p>
          <w:p w14:paraId="66ACFE6C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checks</w:t>
            </w:r>
          </w:p>
          <w:p w14:paraId="15A966D4" w14:textId="77777777" w:rsidR="00634AC5" w:rsidRDefault="00634AC5">
            <w:pPr>
              <w:rPr>
                <w:b w:val="0"/>
                <w:sz w:val="20"/>
              </w:rPr>
            </w:pPr>
          </w:p>
          <w:p w14:paraId="1EDA9495" w14:textId="77777777" w:rsidR="00634AC5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9.1 above</w:t>
            </w:r>
          </w:p>
          <w:p w14:paraId="4282C922" w14:textId="77777777" w:rsidR="00634AC5" w:rsidRDefault="00634AC5">
            <w:pPr>
              <w:rPr>
                <w:b w:val="0"/>
                <w:sz w:val="20"/>
              </w:rPr>
            </w:pPr>
          </w:p>
          <w:p w14:paraId="2E6AEF40" w14:textId="77777777" w:rsidR="00634AC5" w:rsidRDefault="00634AC5">
            <w:pPr>
              <w:rPr>
                <w:b w:val="0"/>
                <w:sz w:val="20"/>
              </w:rPr>
            </w:pPr>
          </w:p>
          <w:p w14:paraId="5769322E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checks</w:t>
            </w:r>
          </w:p>
          <w:p w14:paraId="79B6F6EF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Checks by</w:t>
            </w:r>
            <w:r w:rsidR="00E12C89">
              <w:rPr>
                <w:b w:val="0"/>
                <w:sz w:val="20"/>
              </w:rPr>
              <w:t xml:space="preserve"> a</w:t>
            </w:r>
            <w:r>
              <w:rPr>
                <w:b w:val="0"/>
                <w:sz w:val="20"/>
              </w:rPr>
              <w:t xml:space="preserve"> councillor </w:t>
            </w:r>
          </w:p>
          <w:p w14:paraId="7B2C2210" w14:textId="77777777" w:rsidR="00634AC5" w:rsidRDefault="00634AC5" w:rsidP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 councillor to mo</w:t>
            </w:r>
            <w:r w:rsidR="006533F2">
              <w:rPr>
                <w:b w:val="0"/>
                <w:sz w:val="20"/>
              </w:rPr>
              <w:t>nitor contract work carried out</w:t>
            </w:r>
          </w:p>
        </w:tc>
        <w:tc>
          <w:tcPr>
            <w:tcW w:w="1842" w:type="dxa"/>
          </w:tcPr>
          <w:p w14:paraId="6723A7BC" w14:textId="77777777" w:rsidR="00634AC5" w:rsidRDefault="00634AC5">
            <w:pPr>
              <w:rPr>
                <w:b w:val="0"/>
                <w:sz w:val="20"/>
              </w:rPr>
            </w:pPr>
          </w:p>
          <w:p w14:paraId="5DE6D51A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7B8A1F4F" w14:textId="77777777" w:rsidR="00E12C89" w:rsidRDefault="00E12C89" w:rsidP="00E12C89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7CE003DF" w14:textId="77777777" w:rsidR="006533F2" w:rsidRDefault="006533F2">
            <w:pPr>
              <w:rPr>
                <w:b w:val="0"/>
                <w:sz w:val="20"/>
              </w:rPr>
            </w:pPr>
          </w:p>
          <w:p w14:paraId="39016AB0" w14:textId="77777777" w:rsidR="00E12C89" w:rsidRDefault="00E12C89">
            <w:pPr>
              <w:rPr>
                <w:b w:val="0"/>
                <w:sz w:val="20"/>
              </w:rPr>
            </w:pPr>
          </w:p>
          <w:p w14:paraId="0666B257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2CD46343" w14:textId="77777777" w:rsidR="006533F2" w:rsidRDefault="006533F2">
            <w:pPr>
              <w:rPr>
                <w:b w:val="0"/>
                <w:sz w:val="20"/>
              </w:rPr>
            </w:pPr>
          </w:p>
          <w:p w14:paraId="6AF0C8E5" w14:textId="77777777" w:rsidR="00E12C89" w:rsidRDefault="00E12C89">
            <w:pPr>
              <w:rPr>
                <w:b w:val="0"/>
                <w:sz w:val="20"/>
              </w:rPr>
            </w:pPr>
          </w:p>
          <w:p w14:paraId="3257E4F1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70F6ACD1" w14:textId="77777777" w:rsidR="00E12C89" w:rsidRDefault="00E12C89" w:rsidP="00E12C89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4250C1C4" w14:textId="77777777" w:rsidR="00E12C89" w:rsidRDefault="00E12C89">
            <w:pPr>
              <w:rPr>
                <w:b w:val="0"/>
                <w:sz w:val="20"/>
              </w:rPr>
            </w:pPr>
          </w:p>
        </w:tc>
      </w:tr>
      <w:tr w:rsidR="00634AC5" w14:paraId="4D4E2566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B74190" w14:textId="77777777" w:rsidR="00634AC5" w:rsidRDefault="00634AC5">
            <w:pPr>
              <w:rPr>
                <w:b w:val="0"/>
                <w:sz w:val="20"/>
              </w:rPr>
            </w:pPr>
          </w:p>
          <w:p w14:paraId="705B2C91" w14:textId="77777777" w:rsidR="00634AC5" w:rsidRDefault="00634AC5">
            <w:pPr>
              <w:ind w:left="426" w:hanging="426"/>
              <w:rPr>
                <w:b w:val="0"/>
                <w:sz w:val="20"/>
              </w:rPr>
            </w:pPr>
            <w:r>
              <w:rPr>
                <w:sz w:val="20"/>
              </w:rPr>
              <w:t xml:space="preserve">10.   </w:t>
            </w:r>
            <w:r>
              <w:rPr>
                <w:b w:val="0"/>
                <w:sz w:val="20"/>
              </w:rPr>
              <w:t>To ensure that year end accounts are prepared on the correct accounting basis, on time, and suppo</w:t>
            </w:r>
            <w:r w:rsidR="006533F2">
              <w:rPr>
                <w:b w:val="0"/>
                <w:sz w:val="20"/>
              </w:rPr>
              <w:t>rted by an adequate audit trail</w:t>
            </w:r>
          </w:p>
        </w:tc>
        <w:tc>
          <w:tcPr>
            <w:tcW w:w="4252" w:type="dxa"/>
          </w:tcPr>
          <w:p w14:paraId="74C9AF3C" w14:textId="77777777" w:rsidR="00634AC5" w:rsidRPr="002279A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785474AC" w14:textId="77777777" w:rsidR="00634AC5" w:rsidRDefault="00634AC5" w:rsidP="00E12C89">
            <w:pPr>
              <w:pStyle w:val="BodyText"/>
              <w:numPr>
                <w:ilvl w:val="0"/>
                <w:numId w:val="10"/>
              </w:numPr>
              <w:ind w:left="317"/>
            </w:pPr>
            <w:r>
              <w:t>Lack of knowledge of Cou</w:t>
            </w:r>
            <w:r w:rsidR="006533F2">
              <w:t>ncil regulations and procedures</w:t>
            </w:r>
          </w:p>
          <w:p w14:paraId="5B0CEFA1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1A51EB27" w14:textId="77777777" w:rsidR="00634AC5" w:rsidRDefault="006533F2" w:rsidP="00E12C89">
            <w:pPr>
              <w:numPr>
                <w:ilvl w:val="0"/>
                <w:numId w:val="10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Late or</w:t>
            </w:r>
            <w:r w:rsidR="00634AC5">
              <w:rPr>
                <w:b w:val="0"/>
                <w:sz w:val="20"/>
              </w:rPr>
              <w:t xml:space="preserve"> non</w:t>
            </w:r>
            <w:r>
              <w:rPr>
                <w:b w:val="0"/>
                <w:sz w:val="20"/>
              </w:rPr>
              <w:t>-submission of annual accounts</w:t>
            </w:r>
          </w:p>
          <w:p w14:paraId="53B6EDB7" w14:textId="77777777" w:rsidR="00634AC5" w:rsidRDefault="00634AC5" w:rsidP="00E12C89">
            <w:pPr>
              <w:pStyle w:val="BodyText"/>
              <w:ind w:left="317"/>
            </w:pPr>
          </w:p>
          <w:p w14:paraId="2BCA6850" w14:textId="77777777" w:rsidR="00634AC5" w:rsidRDefault="00634AC5" w:rsidP="00E12C89">
            <w:pPr>
              <w:pStyle w:val="BodyText"/>
              <w:ind w:left="317"/>
            </w:pPr>
          </w:p>
          <w:p w14:paraId="0F108EF2" w14:textId="77777777" w:rsidR="00634AC5" w:rsidRDefault="00634AC5" w:rsidP="00E12C89">
            <w:pPr>
              <w:pStyle w:val="BodyText"/>
              <w:ind w:left="317"/>
            </w:pPr>
          </w:p>
          <w:p w14:paraId="09489124" w14:textId="77777777" w:rsidR="00634AC5" w:rsidRDefault="00634AC5" w:rsidP="00E12C89">
            <w:pPr>
              <w:pStyle w:val="BodyText"/>
              <w:numPr>
                <w:ilvl w:val="0"/>
                <w:numId w:val="10"/>
              </w:numPr>
              <w:ind w:left="317"/>
            </w:pPr>
            <w:proofErr w:type="spellStart"/>
            <w:r>
              <w:t>Year end</w:t>
            </w:r>
            <w:proofErr w:type="spellEnd"/>
            <w:r>
              <w:t xml:space="preserve"> ac</w:t>
            </w:r>
            <w:r w:rsidR="006533F2">
              <w:t>counts not prepared, inaccurate</w:t>
            </w:r>
            <w:r>
              <w:t xml:space="preserve"> or not in accor</w:t>
            </w:r>
            <w:r w:rsidR="006533F2">
              <w:t>dance with Council requirements</w:t>
            </w:r>
          </w:p>
          <w:p w14:paraId="3FF4C089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2B8B12ED" w14:textId="77777777" w:rsidR="00634AC5" w:rsidRDefault="00634AC5" w:rsidP="00E12C89">
            <w:pPr>
              <w:pStyle w:val="BodyTextIndent"/>
              <w:numPr>
                <w:ilvl w:val="0"/>
                <w:numId w:val="10"/>
              </w:numPr>
              <w:ind w:left="317"/>
            </w:pPr>
            <w:r>
              <w:t>Inadequate audit trail</w:t>
            </w:r>
            <w:r w:rsidR="006533F2">
              <w:t xml:space="preserve"> from records to final accounts</w:t>
            </w:r>
          </w:p>
          <w:p w14:paraId="1161C8B2" w14:textId="77777777" w:rsidR="00E12C89" w:rsidRDefault="00E12C89" w:rsidP="00E12C89">
            <w:pPr>
              <w:pStyle w:val="BodyTextIndent"/>
              <w:ind w:left="0" w:firstLine="0"/>
            </w:pPr>
          </w:p>
        </w:tc>
        <w:tc>
          <w:tcPr>
            <w:tcW w:w="4962" w:type="dxa"/>
          </w:tcPr>
          <w:p w14:paraId="6F5D09C9" w14:textId="77777777" w:rsidR="00634AC5" w:rsidRDefault="00634AC5">
            <w:pPr>
              <w:rPr>
                <w:b w:val="0"/>
                <w:sz w:val="20"/>
              </w:rPr>
            </w:pPr>
          </w:p>
          <w:p w14:paraId="5F4D5BE7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Include financial</w:t>
            </w:r>
            <w:r w:rsidR="006533F2">
              <w:rPr>
                <w:b w:val="0"/>
                <w:sz w:val="20"/>
              </w:rPr>
              <w:t xml:space="preserve"> regulations in Standing Orders</w:t>
            </w:r>
          </w:p>
          <w:p w14:paraId="35CB9EBC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Attend tr</w:t>
            </w:r>
            <w:r w:rsidR="006533F2">
              <w:rPr>
                <w:b w:val="0"/>
                <w:sz w:val="20"/>
              </w:rPr>
              <w:t>aining seminars where available</w:t>
            </w:r>
          </w:p>
          <w:p w14:paraId="5F9568C3" w14:textId="77777777" w:rsidR="00634AC5" w:rsidRDefault="00634AC5">
            <w:pPr>
              <w:rPr>
                <w:b w:val="0"/>
                <w:sz w:val="20"/>
              </w:rPr>
            </w:pPr>
          </w:p>
          <w:p w14:paraId="01E0F236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Include </w:t>
            </w:r>
            <w:r w:rsidR="006533F2">
              <w:rPr>
                <w:b w:val="0"/>
                <w:sz w:val="20"/>
              </w:rPr>
              <w:t>a time table in Standing Orders</w:t>
            </w:r>
          </w:p>
          <w:p w14:paraId="2DB8AE47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Councillor appointed to monitor progress against timet</w:t>
            </w:r>
            <w:r w:rsidR="006533F2">
              <w:rPr>
                <w:b w:val="0"/>
                <w:sz w:val="20"/>
              </w:rPr>
              <w:t>able and report to PC meetings</w:t>
            </w:r>
          </w:p>
          <w:p w14:paraId="2102972A" w14:textId="77777777" w:rsidR="00634AC5" w:rsidRDefault="00634AC5">
            <w:pPr>
              <w:rPr>
                <w:b w:val="0"/>
                <w:sz w:val="20"/>
              </w:rPr>
            </w:pPr>
          </w:p>
          <w:p w14:paraId="7B6DE7A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Checks by </w:t>
            </w:r>
            <w:r w:rsidR="00E12C89">
              <w:rPr>
                <w:b w:val="0"/>
                <w:sz w:val="20"/>
              </w:rPr>
              <w:t xml:space="preserve">a </w:t>
            </w:r>
            <w:r>
              <w:rPr>
                <w:b w:val="0"/>
                <w:sz w:val="20"/>
              </w:rPr>
              <w:t xml:space="preserve">councillor </w:t>
            </w:r>
          </w:p>
          <w:p w14:paraId="425D7AEA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audit checks</w:t>
            </w:r>
          </w:p>
          <w:p w14:paraId="17413D26" w14:textId="77777777" w:rsidR="00634AC5" w:rsidRDefault="00634AC5">
            <w:pPr>
              <w:rPr>
                <w:b w:val="0"/>
                <w:sz w:val="20"/>
              </w:rPr>
            </w:pPr>
          </w:p>
          <w:p w14:paraId="3CD3A1FD" w14:textId="77777777" w:rsidR="00634AC5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10.3 above</w:t>
            </w:r>
          </w:p>
        </w:tc>
        <w:tc>
          <w:tcPr>
            <w:tcW w:w="1842" w:type="dxa"/>
          </w:tcPr>
          <w:p w14:paraId="1DFA2FD1" w14:textId="77777777" w:rsidR="00634AC5" w:rsidRDefault="00634AC5">
            <w:pPr>
              <w:rPr>
                <w:b w:val="0"/>
                <w:sz w:val="20"/>
              </w:rPr>
            </w:pPr>
          </w:p>
          <w:p w14:paraId="220934A7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635A855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6387B186" w14:textId="77777777" w:rsidR="006533F2" w:rsidRDefault="006533F2">
            <w:pPr>
              <w:rPr>
                <w:b w:val="0"/>
                <w:sz w:val="20"/>
              </w:rPr>
            </w:pPr>
          </w:p>
          <w:p w14:paraId="67B24A0D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3DCFD5E6" w14:textId="77777777" w:rsidR="00E12C89" w:rsidRDefault="00E12C89" w:rsidP="00E12C89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Appointed Councillor</w:t>
            </w:r>
          </w:p>
          <w:p w14:paraId="694DB816" w14:textId="77777777" w:rsidR="006533F2" w:rsidRDefault="006533F2">
            <w:pPr>
              <w:rPr>
                <w:b w:val="0"/>
                <w:sz w:val="20"/>
              </w:rPr>
            </w:pPr>
          </w:p>
          <w:p w14:paraId="659C1488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  <w:p w14:paraId="2FCC9EDE" w14:textId="77777777" w:rsidR="006533F2" w:rsidRDefault="006533F2">
            <w:pPr>
              <w:rPr>
                <w:b w:val="0"/>
                <w:sz w:val="20"/>
              </w:rPr>
            </w:pPr>
          </w:p>
          <w:p w14:paraId="57F76EFB" w14:textId="77777777" w:rsidR="006533F2" w:rsidRDefault="006533F2">
            <w:pPr>
              <w:rPr>
                <w:b w:val="0"/>
                <w:sz w:val="20"/>
              </w:rPr>
            </w:pPr>
          </w:p>
          <w:p w14:paraId="4A698633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RFO</w:t>
            </w:r>
          </w:p>
        </w:tc>
      </w:tr>
    </w:tbl>
    <w:p w14:paraId="49FD8FD9" w14:textId="77777777" w:rsidR="009E43C1" w:rsidRDefault="009E43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252"/>
        <w:gridCol w:w="4962"/>
        <w:gridCol w:w="1842"/>
      </w:tblGrid>
      <w:tr w:rsidR="009E43C1" w14:paraId="098AC658" w14:textId="77777777" w:rsidTr="003B280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8450D9" w14:textId="77777777" w:rsidR="009E43C1" w:rsidRDefault="009E43C1" w:rsidP="003B2803">
            <w:pPr>
              <w:pStyle w:val="Heading1"/>
            </w:pPr>
          </w:p>
          <w:p w14:paraId="321E6694" w14:textId="77777777" w:rsidR="009E43C1" w:rsidRDefault="009E43C1" w:rsidP="003B2803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53521C1F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100DC1BB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7ACDEF0F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49590145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7692806A" w14:textId="77777777" w:rsidR="009E43C1" w:rsidRDefault="009E43C1" w:rsidP="003B2803">
            <w:pPr>
              <w:jc w:val="center"/>
              <w:rPr>
                <w:sz w:val="20"/>
              </w:rPr>
            </w:pPr>
          </w:p>
          <w:p w14:paraId="6D55663B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003FCBDD" w14:textId="77777777" w:rsidR="009E43C1" w:rsidRDefault="009E43C1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2A7C9C74" w14:textId="77777777" w:rsidR="009E43C1" w:rsidRDefault="009E43C1" w:rsidP="003B2803">
            <w:pPr>
              <w:jc w:val="center"/>
              <w:rPr>
                <w:sz w:val="20"/>
              </w:rPr>
            </w:pPr>
          </w:p>
        </w:tc>
      </w:tr>
      <w:tr w:rsidR="00634AC5" w14:paraId="06A4F49C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E7C24F" w14:textId="77777777" w:rsidR="00634AC5" w:rsidRDefault="00634AC5">
            <w:pPr>
              <w:rPr>
                <w:b w:val="0"/>
                <w:sz w:val="20"/>
              </w:rPr>
            </w:pPr>
          </w:p>
          <w:p w14:paraId="75162E35" w14:textId="77777777" w:rsidR="00634AC5" w:rsidRDefault="00634AC5">
            <w:pPr>
              <w:ind w:left="426" w:hanging="426"/>
              <w:rPr>
                <w:b w:val="0"/>
                <w:sz w:val="20"/>
              </w:rPr>
            </w:pPr>
            <w:r>
              <w:rPr>
                <w:sz w:val="20"/>
              </w:rPr>
              <w:t xml:space="preserve">11.   </w:t>
            </w:r>
            <w:r>
              <w:rPr>
                <w:b w:val="0"/>
                <w:sz w:val="20"/>
              </w:rPr>
              <w:t>To identify, value, and maintain all t</w:t>
            </w:r>
            <w:r w:rsidR="006533F2">
              <w:rPr>
                <w:b w:val="0"/>
                <w:sz w:val="20"/>
              </w:rPr>
              <w:t>he assets of the Parish Council</w:t>
            </w:r>
            <w:r>
              <w:rPr>
                <w:b w:val="0"/>
                <w:sz w:val="20"/>
              </w:rPr>
              <w:t xml:space="preserve"> and ensure that asset and investment registers are complete, a</w:t>
            </w:r>
            <w:r w:rsidR="006533F2">
              <w:rPr>
                <w:b w:val="0"/>
                <w:sz w:val="20"/>
              </w:rPr>
              <w:t>ccurate and properly maintained</w:t>
            </w:r>
          </w:p>
        </w:tc>
        <w:tc>
          <w:tcPr>
            <w:tcW w:w="4252" w:type="dxa"/>
          </w:tcPr>
          <w:p w14:paraId="6EF79B77" w14:textId="77777777" w:rsidR="00634AC5" w:rsidRPr="002279A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2C1419F2" w14:textId="77777777" w:rsidR="00634AC5" w:rsidRDefault="00634AC5" w:rsidP="00E12C89">
            <w:pPr>
              <w:numPr>
                <w:ilvl w:val="0"/>
                <w:numId w:val="12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knowle</w:t>
            </w:r>
            <w:r w:rsidR="006533F2">
              <w:rPr>
                <w:b w:val="0"/>
                <w:sz w:val="20"/>
              </w:rPr>
              <w:t>dge of assets of Parish Council</w:t>
            </w:r>
          </w:p>
          <w:p w14:paraId="1A341A2E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5BDD1234" w14:textId="77777777" w:rsidR="00634AC5" w:rsidRDefault="00634AC5" w:rsidP="00E12C89">
            <w:pPr>
              <w:rPr>
                <w:b w:val="0"/>
                <w:sz w:val="20"/>
              </w:rPr>
            </w:pPr>
          </w:p>
          <w:p w14:paraId="4B103745" w14:textId="77777777" w:rsidR="00634AC5" w:rsidRDefault="00634AC5" w:rsidP="00E12C89">
            <w:pPr>
              <w:numPr>
                <w:ilvl w:val="0"/>
                <w:numId w:val="12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Assets lost or misappropriated</w:t>
            </w:r>
          </w:p>
          <w:p w14:paraId="48253EDD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57E9743C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321CF45E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1BD79A6F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394C5776" w14:textId="77777777" w:rsidR="00634AC5" w:rsidRDefault="00634AC5" w:rsidP="00E12C89">
            <w:pPr>
              <w:numPr>
                <w:ilvl w:val="0"/>
                <w:numId w:val="12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Inadequate or inaccurate va</w:t>
            </w:r>
            <w:r w:rsidR="006533F2">
              <w:rPr>
                <w:b w:val="0"/>
                <w:sz w:val="20"/>
              </w:rPr>
              <w:t>luation of the council’s assets</w:t>
            </w:r>
          </w:p>
          <w:p w14:paraId="40C41A1E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3E2AB8FB" w14:textId="77777777" w:rsidR="00634AC5" w:rsidRDefault="00634AC5" w:rsidP="00E12C89">
            <w:pPr>
              <w:pStyle w:val="BodyTextIndent"/>
              <w:ind w:left="317" w:firstLine="0"/>
            </w:pPr>
          </w:p>
          <w:p w14:paraId="080744FC" w14:textId="77777777" w:rsidR="00634AC5" w:rsidRDefault="00634AC5" w:rsidP="00E12C89">
            <w:pPr>
              <w:pStyle w:val="BodyTextIndent"/>
              <w:numPr>
                <w:ilvl w:val="0"/>
                <w:numId w:val="12"/>
              </w:numPr>
              <w:ind w:left="317"/>
            </w:pPr>
            <w:r>
              <w:t>Asset register not establi</w:t>
            </w:r>
            <w:r w:rsidR="006533F2">
              <w:t>shed or inadequately maintained</w:t>
            </w:r>
          </w:p>
          <w:p w14:paraId="19EE3C2F" w14:textId="77777777" w:rsidR="00E12C89" w:rsidRPr="002279A5" w:rsidRDefault="00E12C89" w:rsidP="00E12C89">
            <w:pPr>
              <w:pStyle w:val="BodyTextIndent"/>
              <w:ind w:left="317" w:firstLine="0"/>
            </w:pPr>
          </w:p>
        </w:tc>
        <w:tc>
          <w:tcPr>
            <w:tcW w:w="4962" w:type="dxa"/>
          </w:tcPr>
          <w:p w14:paraId="6387993C" w14:textId="77777777" w:rsidR="00634AC5" w:rsidRDefault="00634AC5">
            <w:pPr>
              <w:rPr>
                <w:b w:val="0"/>
                <w:sz w:val="20"/>
              </w:rPr>
            </w:pPr>
          </w:p>
          <w:p w14:paraId="640E7B8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Ascertain and record all assets for whic</w:t>
            </w:r>
            <w:r w:rsidR="006533F2">
              <w:rPr>
                <w:b w:val="0"/>
                <w:sz w:val="20"/>
              </w:rPr>
              <w:t>h Parish council is responsible</w:t>
            </w:r>
          </w:p>
          <w:p w14:paraId="1AA68127" w14:textId="77777777" w:rsidR="00634AC5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Create permanent asset register</w:t>
            </w:r>
          </w:p>
          <w:p w14:paraId="00B5801A" w14:textId="77777777" w:rsidR="00634AC5" w:rsidRDefault="00634AC5">
            <w:pPr>
              <w:rPr>
                <w:b w:val="0"/>
                <w:sz w:val="20"/>
              </w:rPr>
            </w:pPr>
          </w:p>
          <w:p w14:paraId="4E000B22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Establish who is responsible for securit</w:t>
            </w:r>
            <w:r w:rsidR="006533F2">
              <w:rPr>
                <w:b w:val="0"/>
                <w:sz w:val="20"/>
              </w:rPr>
              <w:t>y and maintenance of each asset</w:t>
            </w:r>
          </w:p>
          <w:p w14:paraId="72B7FF33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Appoint councillor responsible for regular monitorin</w:t>
            </w:r>
            <w:r w:rsidR="006533F2">
              <w:rPr>
                <w:b w:val="0"/>
                <w:sz w:val="20"/>
              </w:rPr>
              <w:t>g of location and use of assets</w:t>
            </w:r>
          </w:p>
          <w:p w14:paraId="17C649C1" w14:textId="77777777" w:rsidR="00634AC5" w:rsidRDefault="00634AC5">
            <w:pPr>
              <w:rPr>
                <w:b w:val="0"/>
                <w:sz w:val="20"/>
              </w:rPr>
            </w:pPr>
          </w:p>
          <w:p w14:paraId="2D083F44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Arrange for periodic review of valuations and arrange for profess</w:t>
            </w:r>
            <w:r w:rsidR="006533F2">
              <w:rPr>
                <w:b w:val="0"/>
                <w:sz w:val="20"/>
              </w:rPr>
              <w:t>ional valuation where necessary</w:t>
            </w:r>
          </w:p>
          <w:p w14:paraId="306FD87D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Internal au</w:t>
            </w:r>
            <w:r w:rsidR="006533F2">
              <w:rPr>
                <w:b w:val="0"/>
                <w:sz w:val="20"/>
              </w:rPr>
              <w:t>dit checks</w:t>
            </w:r>
          </w:p>
          <w:p w14:paraId="4DD10382" w14:textId="77777777" w:rsidR="00634AC5" w:rsidRDefault="00634AC5">
            <w:pPr>
              <w:rPr>
                <w:b w:val="0"/>
                <w:sz w:val="20"/>
              </w:rPr>
            </w:pPr>
          </w:p>
          <w:p w14:paraId="668072BB" w14:textId="77777777" w:rsidR="00634AC5" w:rsidRDefault="00634AC5" w:rsidP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Create asset register in accordance wit</w:t>
            </w:r>
            <w:r w:rsidR="006533F2">
              <w:rPr>
                <w:b w:val="0"/>
                <w:sz w:val="20"/>
              </w:rPr>
              <w:t>h Audit Commission requirements</w:t>
            </w:r>
          </w:p>
        </w:tc>
        <w:tc>
          <w:tcPr>
            <w:tcW w:w="1842" w:type="dxa"/>
          </w:tcPr>
          <w:p w14:paraId="68BE6E56" w14:textId="77777777" w:rsidR="00634AC5" w:rsidRDefault="00634AC5">
            <w:pPr>
              <w:rPr>
                <w:b w:val="0"/>
                <w:sz w:val="20"/>
              </w:rPr>
            </w:pPr>
          </w:p>
          <w:p w14:paraId="6C9BC37D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2EA781FB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6B323F7D" w14:textId="77777777" w:rsidR="006533F2" w:rsidRDefault="006533F2">
            <w:pPr>
              <w:rPr>
                <w:b w:val="0"/>
                <w:sz w:val="20"/>
              </w:rPr>
            </w:pPr>
          </w:p>
          <w:p w14:paraId="01BA9F4A" w14:textId="77777777" w:rsidR="006533F2" w:rsidRDefault="006533F2">
            <w:pPr>
              <w:rPr>
                <w:b w:val="0"/>
                <w:sz w:val="20"/>
              </w:rPr>
            </w:pPr>
          </w:p>
          <w:p w14:paraId="6F7D9D8A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4111B829" w14:textId="77777777" w:rsidR="006533F2" w:rsidRDefault="006533F2">
            <w:pPr>
              <w:rPr>
                <w:b w:val="0"/>
                <w:sz w:val="20"/>
              </w:rPr>
            </w:pPr>
          </w:p>
          <w:p w14:paraId="5FD2E591" w14:textId="77777777" w:rsidR="006533F2" w:rsidRDefault="006533F2">
            <w:pPr>
              <w:rPr>
                <w:b w:val="0"/>
                <w:sz w:val="20"/>
              </w:rPr>
            </w:pPr>
          </w:p>
          <w:p w14:paraId="38BDE25D" w14:textId="77777777" w:rsidR="006533F2" w:rsidRDefault="006533F2">
            <w:pPr>
              <w:rPr>
                <w:b w:val="0"/>
                <w:sz w:val="20"/>
              </w:rPr>
            </w:pPr>
          </w:p>
          <w:p w14:paraId="67A1D8D5" w14:textId="77777777" w:rsidR="006533F2" w:rsidRDefault="006533F2">
            <w:pPr>
              <w:rPr>
                <w:b w:val="0"/>
                <w:sz w:val="20"/>
              </w:rPr>
            </w:pPr>
          </w:p>
          <w:p w14:paraId="4708556B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25C1D53F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181E9088" w14:textId="77777777" w:rsidR="006533F2" w:rsidRDefault="006533F2">
            <w:pPr>
              <w:rPr>
                <w:b w:val="0"/>
                <w:sz w:val="20"/>
              </w:rPr>
            </w:pPr>
          </w:p>
          <w:p w14:paraId="679B5F2F" w14:textId="77777777" w:rsidR="006533F2" w:rsidRDefault="006533F2">
            <w:pPr>
              <w:rPr>
                <w:b w:val="0"/>
                <w:sz w:val="20"/>
              </w:rPr>
            </w:pPr>
          </w:p>
          <w:p w14:paraId="4E9F8D9A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A082CA1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</w:tc>
      </w:tr>
      <w:tr w:rsidR="00634AC5" w14:paraId="7B402787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48A92B" w14:textId="77777777" w:rsidR="00634AC5" w:rsidRDefault="00634AC5">
            <w:pPr>
              <w:rPr>
                <w:b w:val="0"/>
                <w:sz w:val="20"/>
              </w:rPr>
            </w:pPr>
          </w:p>
          <w:p w14:paraId="5B8E7557" w14:textId="77777777" w:rsidR="00634AC5" w:rsidRDefault="00634AC5">
            <w:pPr>
              <w:ind w:left="426" w:hanging="426"/>
              <w:rPr>
                <w:b w:val="0"/>
                <w:sz w:val="20"/>
              </w:rPr>
            </w:pPr>
            <w:r>
              <w:rPr>
                <w:sz w:val="20"/>
              </w:rPr>
              <w:t xml:space="preserve">12.   </w:t>
            </w:r>
            <w:r>
              <w:rPr>
                <w:b w:val="0"/>
                <w:sz w:val="20"/>
              </w:rPr>
              <w:t>To comply with appropriate Government legislation regarding disability, racial equality, safeguarding children etc.</w:t>
            </w:r>
          </w:p>
        </w:tc>
        <w:tc>
          <w:tcPr>
            <w:tcW w:w="4252" w:type="dxa"/>
          </w:tcPr>
          <w:p w14:paraId="03387695" w14:textId="77777777" w:rsidR="00634AC5" w:rsidRPr="002279A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2829E741" w14:textId="77777777" w:rsidR="00634AC5" w:rsidRDefault="00634AC5" w:rsidP="00E12C89">
            <w:pPr>
              <w:numPr>
                <w:ilvl w:val="0"/>
                <w:numId w:val="13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knowledge of applicable legislation</w:t>
            </w:r>
          </w:p>
          <w:p w14:paraId="6A997A23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1CEF732C" w14:textId="77777777" w:rsidR="00634AC5" w:rsidRDefault="00634AC5" w:rsidP="00E12C89">
            <w:pPr>
              <w:pStyle w:val="BodyTextIndent"/>
              <w:ind w:left="317" w:firstLine="0"/>
            </w:pPr>
          </w:p>
          <w:p w14:paraId="29222C63" w14:textId="77777777" w:rsidR="00634AC5" w:rsidRDefault="00634AC5" w:rsidP="00E12C89">
            <w:pPr>
              <w:pStyle w:val="BodyTextIndent"/>
              <w:ind w:left="317" w:firstLine="0"/>
            </w:pPr>
          </w:p>
          <w:p w14:paraId="1F0D9DCB" w14:textId="77777777" w:rsidR="00634AC5" w:rsidRDefault="00634AC5" w:rsidP="00E12C89">
            <w:pPr>
              <w:pStyle w:val="BodyTextIndent"/>
              <w:numPr>
                <w:ilvl w:val="0"/>
                <w:numId w:val="13"/>
              </w:numPr>
              <w:ind w:left="317"/>
            </w:pPr>
            <w:r>
              <w:t>Lack of public awar</w:t>
            </w:r>
            <w:r w:rsidR="006533F2">
              <w:t>eness of applicable legislation</w:t>
            </w:r>
          </w:p>
          <w:p w14:paraId="686B47B1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76AA2E0F" w14:textId="77777777" w:rsidR="00634AC5" w:rsidRDefault="00634AC5" w:rsidP="00E12C89">
            <w:pPr>
              <w:numPr>
                <w:ilvl w:val="0"/>
                <w:numId w:val="13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Failure to com</w:t>
            </w:r>
            <w:r w:rsidR="006533F2">
              <w:rPr>
                <w:b w:val="0"/>
                <w:sz w:val="20"/>
              </w:rPr>
              <w:t>ply with applicable legislation</w:t>
            </w:r>
          </w:p>
        </w:tc>
        <w:tc>
          <w:tcPr>
            <w:tcW w:w="4962" w:type="dxa"/>
          </w:tcPr>
          <w:p w14:paraId="79B5F0B4" w14:textId="77777777" w:rsidR="00634AC5" w:rsidRDefault="00634AC5">
            <w:pPr>
              <w:rPr>
                <w:b w:val="0"/>
                <w:sz w:val="20"/>
              </w:rPr>
            </w:pPr>
          </w:p>
          <w:p w14:paraId="53E021F3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 to have all ap</w:t>
            </w:r>
            <w:r w:rsidR="006533F2">
              <w:rPr>
                <w:b w:val="0"/>
                <w:sz w:val="20"/>
              </w:rPr>
              <w:t>propriate legislation available</w:t>
            </w:r>
          </w:p>
          <w:p w14:paraId="58834B28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Review liabilities and responsibilit</w:t>
            </w:r>
            <w:r w:rsidR="006533F2">
              <w:rPr>
                <w:b w:val="0"/>
                <w:sz w:val="20"/>
              </w:rPr>
              <w:t>ies periodically at PC meetings</w:t>
            </w:r>
          </w:p>
          <w:p w14:paraId="3FE71C3E" w14:textId="77777777" w:rsidR="00634AC5" w:rsidRDefault="00634AC5">
            <w:pPr>
              <w:rPr>
                <w:b w:val="0"/>
                <w:sz w:val="20"/>
              </w:rPr>
            </w:pPr>
          </w:p>
          <w:p w14:paraId="203340C8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Include, as appropria</w:t>
            </w:r>
            <w:r w:rsidR="006533F2">
              <w:rPr>
                <w:b w:val="0"/>
                <w:sz w:val="20"/>
              </w:rPr>
              <w:t>te, in any public consultations</w:t>
            </w:r>
          </w:p>
          <w:p w14:paraId="6948EC5B" w14:textId="77777777" w:rsidR="00634AC5" w:rsidRDefault="00634AC5">
            <w:pPr>
              <w:rPr>
                <w:b w:val="0"/>
                <w:sz w:val="20"/>
              </w:rPr>
            </w:pPr>
          </w:p>
          <w:p w14:paraId="2DA045A3" w14:textId="77777777" w:rsidR="00634AC5" w:rsidRDefault="00634AC5">
            <w:pPr>
              <w:rPr>
                <w:b w:val="0"/>
                <w:sz w:val="20"/>
              </w:rPr>
            </w:pPr>
          </w:p>
          <w:p w14:paraId="789C4B3D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As at </w:t>
            </w:r>
            <w:r w:rsidR="006533F2">
              <w:rPr>
                <w:b w:val="0"/>
                <w:sz w:val="20"/>
              </w:rPr>
              <w:t>12.</w:t>
            </w:r>
            <w:r>
              <w:rPr>
                <w:b w:val="0"/>
                <w:sz w:val="20"/>
              </w:rPr>
              <w:t>1 above</w:t>
            </w:r>
          </w:p>
        </w:tc>
        <w:tc>
          <w:tcPr>
            <w:tcW w:w="1842" w:type="dxa"/>
          </w:tcPr>
          <w:p w14:paraId="1EFF58E0" w14:textId="77777777" w:rsidR="00634AC5" w:rsidRDefault="00634AC5">
            <w:pPr>
              <w:rPr>
                <w:b w:val="0"/>
                <w:sz w:val="20"/>
              </w:rPr>
            </w:pPr>
          </w:p>
          <w:p w14:paraId="45014AA3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5D993112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8FC61EB" w14:textId="77777777" w:rsidR="006533F2" w:rsidRDefault="006533F2">
            <w:pPr>
              <w:rPr>
                <w:b w:val="0"/>
                <w:sz w:val="20"/>
              </w:rPr>
            </w:pPr>
          </w:p>
          <w:p w14:paraId="6545612A" w14:textId="77777777" w:rsidR="006533F2" w:rsidRDefault="006533F2">
            <w:pPr>
              <w:rPr>
                <w:b w:val="0"/>
                <w:sz w:val="20"/>
              </w:rPr>
            </w:pPr>
          </w:p>
          <w:p w14:paraId="31AD7E92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67DD799C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368F35F5" w14:textId="77777777" w:rsidR="006533F2" w:rsidRDefault="006533F2">
            <w:pPr>
              <w:rPr>
                <w:b w:val="0"/>
                <w:sz w:val="20"/>
              </w:rPr>
            </w:pPr>
          </w:p>
          <w:p w14:paraId="2F15BB24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6FB92453" w14:textId="77777777" w:rsidR="006533F2" w:rsidRDefault="006533F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2CB37299" w14:textId="77777777" w:rsidR="00E12C89" w:rsidRDefault="00E12C89">
            <w:pPr>
              <w:rPr>
                <w:b w:val="0"/>
                <w:sz w:val="20"/>
              </w:rPr>
            </w:pPr>
          </w:p>
        </w:tc>
      </w:tr>
      <w:tr w:rsidR="00634AC5" w14:paraId="0760FF8B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395EFA" w14:textId="77777777" w:rsidR="00634AC5" w:rsidRDefault="00634AC5">
            <w:pPr>
              <w:rPr>
                <w:b w:val="0"/>
                <w:sz w:val="20"/>
              </w:rPr>
            </w:pPr>
          </w:p>
          <w:p w14:paraId="1EFD7D41" w14:textId="77777777" w:rsidR="00634AC5" w:rsidRDefault="00634AC5">
            <w:pPr>
              <w:ind w:left="426" w:hanging="426"/>
              <w:rPr>
                <w:b w:val="0"/>
                <w:sz w:val="20"/>
              </w:rPr>
            </w:pPr>
            <w:r>
              <w:rPr>
                <w:sz w:val="20"/>
              </w:rPr>
              <w:t xml:space="preserve">13.   </w:t>
            </w:r>
            <w:r>
              <w:rPr>
                <w:b w:val="0"/>
                <w:sz w:val="20"/>
              </w:rPr>
              <w:t>To carry out adequate safety chec</w:t>
            </w:r>
            <w:r w:rsidR="00FC43C8">
              <w:rPr>
                <w:b w:val="0"/>
                <w:sz w:val="20"/>
              </w:rPr>
              <w:t>ks on all buildings, properties</w:t>
            </w:r>
            <w:r>
              <w:rPr>
                <w:b w:val="0"/>
                <w:sz w:val="20"/>
              </w:rPr>
              <w:t xml:space="preserve"> and equipment for w</w:t>
            </w:r>
            <w:r w:rsidR="00FC43C8">
              <w:rPr>
                <w:b w:val="0"/>
                <w:sz w:val="20"/>
              </w:rPr>
              <w:t>hich the council is responsible</w:t>
            </w:r>
          </w:p>
          <w:p w14:paraId="7DBAF7AF" w14:textId="77777777" w:rsidR="00634AC5" w:rsidRDefault="00634AC5">
            <w:pPr>
              <w:rPr>
                <w:b w:val="0"/>
                <w:sz w:val="20"/>
              </w:rPr>
            </w:pPr>
          </w:p>
          <w:p w14:paraId="08BCE2F3" w14:textId="77777777" w:rsidR="00634AC5" w:rsidRDefault="00634AC5">
            <w:pPr>
              <w:rPr>
                <w:b w:val="0"/>
                <w:sz w:val="20"/>
              </w:rPr>
            </w:pPr>
          </w:p>
          <w:p w14:paraId="515B26D2" w14:textId="77777777" w:rsidR="00634AC5" w:rsidRDefault="00634AC5">
            <w:pPr>
              <w:rPr>
                <w:b w:val="0"/>
                <w:sz w:val="20"/>
              </w:rPr>
            </w:pPr>
          </w:p>
          <w:p w14:paraId="30ED1604" w14:textId="77777777" w:rsidR="00634AC5" w:rsidRDefault="00634AC5">
            <w:pPr>
              <w:rPr>
                <w:b w:val="0"/>
                <w:sz w:val="20"/>
              </w:rPr>
            </w:pPr>
          </w:p>
          <w:p w14:paraId="1272551F" w14:textId="77777777" w:rsidR="00634AC5" w:rsidRDefault="00634AC5">
            <w:pPr>
              <w:rPr>
                <w:b w:val="0"/>
                <w:sz w:val="20"/>
              </w:rPr>
            </w:pPr>
          </w:p>
          <w:p w14:paraId="47384C8B" w14:textId="77777777" w:rsidR="00634AC5" w:rsidRDefault="00634AC5">
            <w:pPr>
              <w:rPr>
                <w:b w:val="0"/>
                <w:sz w:val="20"/>
              </w:rPr>
            </w:pPr>
          </w:p>
        </w:tc>
        <w:tc>
          <w:tcPr>
            <w:tcW w:w="4252" w:type="dxa"/>
          </w:tcPr>
          <w:p w14:paraId="55DD58DF" w14:textId="77777777" w:rsidR="00634AC5" w:rsidRPr="002279A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27A73DD4" w14:textId="77777777" w:rsidR="00634AC5" w:rsidRDefault="00634AC5" w:rsidP="00E12C89">
            <w:pPr>
              <w:pStyle w:val="BodyText"/>
              <w:numPr>
                <w:ilvl w:val="0"/>
                <w:numId w:val="14"/>
              </w:numPr>
              <w:ind w:left="317"/>
            </w:pPr>
            <w:r>
              <w:t>Lack of information on prop</w:t>
            </w:r>
            <w:r w:rsidR="006533F2">
              <w:t>erties, buildings and equipment</w:t>
            </w:r>
          </w:p>
          <w:p w14:paraId="55FBA72F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3249A69E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4E89CE7E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17C3A279" w14:textId="77777777" w:rsidR="00634AC5" w:rsidRDefault="00634AC5" w:rsidP="00E12C89">
            <w:pPr>
              <w:numPr>
                <w:ilvl w:val="0"/>
                <w:numId w:val="14"/>
              </w:numPr>
              <w:ind w:left="31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Lack of k</w:t>
            </w:r>
            <w:r w:rsidR="00FC43C8">
              <w:rPr>
                <w:b w:val="0"/>
                <w:sz w:val="20"/>
              </w:rPr>
              <w:t>nowledge of safety requirements</w:t>
            </w:r>
          </w:p>
          <w:p w14:paraId="473CC89C" w14:textId="77777777" w:rsidR="00634AC5" w:rsidRDefault="00634AC5" w:rsidP="00E12C89">
            <w:pPr>
              <w:ind w:left="317"/>
              <w:rPr>
                <w:b w:val="0"/>
                <w:sz w:val="20"/>
              </w:rPr>
            </w:pPr>
          </w:p>
          <w:p w14:paraId="01E8DB8C" w14:textId="77777777" w:rsidR="00634AC5" w:rsidRDefault="00634AC5" w:rsidP="00E12C89">
            <w:pPr>
              <w:pStyle w:val="BodyTextIndent"/>
              <w:ind w:left="317" w:firstLine="0"/>
            </w:pPr>
          </w:p>
          <w:p w14:paraId="5D3B394A" w14:textId="77777777" w:rsidR="00634AC5" w:rsidRPr="002279A5" w:rsidRDefault="00634AC5" w:rsidP="003B2803">
            <w:pPr>
              <w:pStyle w:val="BodyTextIndent"/>
              <w:ind w:left="0" w:firstLine="0"/>
            </w:pPr>
          </w:p>
        </w:tc>
        <w:tc>
          <w:tcPr>
            <w:tcW w:w="4962" w:type="dxa"/>
          </w:tcPr>
          <w:p w14:paraId="4411A4E6" w14:textId="77777777" w:rsidR="00634AC5" w:rsidRDefault="00634AC5">
            <w:pPr>
              <w:rPr>
                <w:b w:val="0"/>
                <w:sz w:val="20"/>
              </w:rPr>
            </w:pPr>
          </w:p>
          <w:p w14:paraId="73EFF44D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that all current legislat</w:t>
            </w:r>
            <w:r w:rsidR="00FC43C8">
              <w:rPr>
                <w:b w:val="0"/>
                <w:sz w:val="20"/>
              </w:rPr>
              <w:t>ion and advice is held by Clerk</w:t>
            </w:r>
          </w:p>
          <w:p w14:paraId="577C2BA0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Include in asset register all prope</w:t>
            </w:r>
            <w:r w:rsidR="00FC43C8">
              <w:rPr>
                <w:b w:val="0"/>
                <w:sz w:val="20"/>
              </w:rPr>
              <w:t>rties for which PC responsible</w:t>
            </w:r>
          </w:p>
          <w:p w14:paraId="51A28A7E" w14:textId="77777777" w:rsidR="00634AC5" w:rsidRDefault="00634AC5">
            <w:pPr>
              <w:rPr>
                <w:b w:val="0"/>
                <w:sz w:val="20"/>
              </w:rPr>
            </w:pPr>
          </w:p>
          <w:p w14:paraId="63A7D6CB" w14:textId="77777777" w:rsidR="00634AC5" w:rsidRDefault="00634AC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Ensure that all current legislat</w:t>
            </w:r>
            <w:r w:rsidR="00FC43C8">
              <w:rPr>
                <w:b w:val="0"/>
                <w:sz w:val="20"/>
              </w:rPr>
              <w:t>ion and advice is held by Clerk</w:t>
            </w:r>
          </w:p>
          <w:p w14:paraId="38E80D7A" w14:textId="77777777" w:rsidR="00E12C89" w:rsidRDefault="00634AC5" w:rsidP="003B280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Place subject as item on PC meeti</w:t>
            </w:r>
            <w:r w:rsidR="00FC43C8">
              <w:rPr>
                <w:b w:val="0"/>
                <w:sz w:val="20"/>
              </w:rPr>
              <w:t>ng agenda at regular intervals</w:t>
            </w:r>
          </w:p>
        </w:tc>
        <w:tc>
          <w:tcPr>
            <w:tcW w:w="1842" w:type="dxa"/>
          </w:tcPr>
          <w:p w14:paraId="3959D218" w14:textId="77777777" w:rsidR="00634AC5" w:rsidRDefault="00634AC5">
            <w:pPr>
              <w:rPr>
                <w:b w:val="0"/>
                <w:sz w:val="20"/>
              </w:rPr>
            </w:pPr>
          </w:p>
          <w:p w14:paraId="45DDB537" w14:textId="77777777" w:rsidR="00FC43C8" w:rsidRDefault="00FC43C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657DD84B" w14:textId="77777777" w:rsidR="00FC43C8" w:rsidRDefault="00FC43C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27DFA2DE" w14:textId="77777777" w:rsidR="00FC43C8" w:rsidRDefault="00FC43C8">
            <w:pPr>
              <w:rPr>
                <w:b w:val="0"/>
                <w:sz w:val="20"/>
              </w:rPr>
            </w:pPr>
          </w:p>
          <w:p w14:paraId="4977EE86" w14:textId="77777777" w:rsidR="00FC43C8" w:rsidRDefault="00FC43C8">
            <w:pPr>
              <w:rPr>
                <w:b w:val="0"/>
                <w:sz w:val="20"/>
              </w:rPr>
            </w:pPr>
          </w:p>
          <w:p w14:paraId="19065649" w14:textId="77777777" w:rsidR="00FC43C8" w:rsidRDefault="00FC43C8">
            <w:pPr>
              <w:rPr>
                <w:b w:val="0"/>
                <w:sz w:val="20"/>
              </w:rPr>
            </w:pPr>
          </w:p>
          <w:p w14:paraId="2328EC90" w14:textId="77777777" w:rsidR="00FC43C8" w:rsidRDefault="00FC43C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74081312" w14:textId="77777777" w:rsidR="00FC43C8" w:rsidRDefault="00FC43C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Clerk</w:t>
            </w:r>
          </w:p>
          <w:p w14:paraId="74D093AB" w14:textId="77777777" w:rsidR="00FC43C8" w:rsidRDefault="00FC43C8">
            <w:pPr>
              <w:rPr>
                <w:b w:val="0"/>
                <w:sz w:val="20"/>
              </w:rPr>
            </w:pPr>
          </w:p>
          <w:p w14:paraId="00BE0A53" w14:textId="77777777" w:rsidR="00FC43C8" w:rsidRDefault="00FC43C8">
            <w:pPr>
              <w:rPr>
                <w:b w:val="0"/>
                <w:sz w:val="20"/>
              </w:rPr>
            </w:pPr>
          </w:p>
          <w:p w14:paraId="159EC7BB" w14:textId="77777777" w:rsidR="006533F2" w:rsidRDefault="006533F2" w:rsidP="00FC43C8">
            <w:pPr>
              <w:rPr>
                <w:b w:val="0"/>
                <w:sz w:val="20"/>
              </w:rPr>
            </w:pPr>
          </w:p>
        </w:tc>
      </w:tr>
      <w:tr w:rsidR="003B2803" w14:paraId="2BCDABAC" w14:textId="77777777" w:rsidTr="003B280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3835BA" w14:textId="77777777" w:rsidR="003B2803" w:rsidRDefault="003B2803" w:rsidP="003B2803">
            <w:pPr>
              <w:pStyle w:val="Heading1"/>
            </w:pPr>
          </w:p>
          <w:p w14:paraId="1A71E193" w14:textId="77777777" w:rsidR="003B2803" w:rsidRDefault="003B2803" w:rsidP="003B2803">
            <w:pPr>
              <w:pStyle w:val="Heading1"/>
            </w:pPr>
            <w:r>
              <w:t>Aim</w:t>
            </w:r>
          </w:p>
        </w:tc>
        <w:tc>
          <w:tcPr>
            <w:tcW w:w="4252" w:type="dxa"/>
          </w:tcPr>
          <w:p w14:paraId="1DE77AB1" w14:textId="77777777" w:rsidR="003B2803" w:rsidRDefault="003B2803" w:rsidP="003B2803">
            <w:pPr>
              <w:jc w:val="center"/>
              <w:rPr>
                <w:sz w:val="20"/>
              </w:rPr>
            </w:pPr>
          </w:p>
          <w:p w14:paraId="545A8F8F" w14:textId="77777777" w:rsidR="003B2803" w:rsidRDefault="003B2803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Risk</w:t>
            </w:r>
          </w:p>
        </w:tc>
        <w:tc>
          <w:tcPr>
            <w:tcW w:w="4962" w:type="dxa"/>
          </w:tcPr>
          <w:p w14:paraId="31424C6F" w14:textId="77777777" w:rsidR="003B2803" w:rsidRDefault="003B2803" w:rsidP="003B2803">
            <w:pPr>
              <w:jc w:val="center"/>
              <w:rPr>
                <w:sz w:val="20"/>
              </w:rPr>
            </w:pPr>
          </w:p>
          <w:p w14:paraId="577B1AA3" w14:textId="77777777" w:rsidR="003B2803" w:rsidRDefault="003B2803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Method used to Minimise Risk</w:t>
            </w:r>
          </w:p>
        </w:tc>
        <w:tc>
          <w:tcPr>
            <w:tcW w:w="1842" w:type="dxa"/>
          </w:tcPr>
          <w:p w14:paraId="28B9B0AA" w14:textId="77777777" w:rsidR="003B2803" w:rsidRDefault="003B2803" w:rsidP="003B2803">
            <w:pPr>
              <w:jc w:val="center"/>
              <w:rPr>
                <w:sz w:val="20"/>
              </w:rPr>
            </w:pPr>
          </w:p>
          <w:p w14:paraId="76BB2E3D" w14:textId="77777777" w:rsidR="003B2803" w:rsidRDefault="003B2803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Person(s)</w:t>
            </w:r>
          </w:p>
          <w:p w14:paraId="05E9DB1E" w14:textId="77777777" w:rsidR="003B2803" w:rsidRDefault="003B2803" w:rsidP="003B28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Responsible</w:t>
            </w:r>
          </w:p>
          <w:p w14:paraId="7787B23C" w14:textId="77777777" w:rsidR="003B2803" w:rsidRDefault="003B2803" w:rsidP="003B2803">
            <w:pPr>
              <w:jc w:val="center"/>
              <w:rPr>
                <w:sz w:val="20"/>
              </w:rPr>
            </w:pPr>
          </w:p>
        </w:tc>
      </w:tr>
      <w:tr w:rsidR="003B2803" w14:paraId="796BD331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3FB357" w14:textId="77777777" w:rsidR="003B2803" w:rsidRDefault="003B2803">
            <w:pPr>
              <w:rPr>
                <w:b w:val="0"/>
                <w:sz w:val="20"/>
              </w:rPr>
            </w:pPr>
          </w:p>
        </w:tc>
        <w:tc>
          <w:tcPr>
            <w:tcW w:w="4252" w:type="dxa"/>
          </w:tcPr>
          <w:p w14:paraId="02CFB985" w14:textId="77777777" w:rsidR="003B2803" w:rsidRDefault="003B2803" w:rsidP="003B2803">
            <w:pPr>
              <w:ind w:left="317"/>
              <w:rPr>
                <w:b w:val="0"/>
                <w:sz w:val="20"/>
              </w:rPr>
            </w:pPr>
          </w:p>
          <w:p w14:paraId="760CDD88" w14:textId="77777777" w:rsidR="003B2803" w:rsidRPr="002279A5" w:rsidRDefault="003B2803" w:rsidP="003B2803">
            <w:pPr>
              <w:numPr>
                <w:ilvl w:val="0"/>
                <w:numId w:val="14"/>
              </w:numPr>
              <w:ind w:left="317"/>
              <w:rPr>
                <w:b w:val="0"/>
                <w:sz w:val="20"/>
              </w:rPr>
            </w:pPr>
            <w:r w:rsidRPr="003B2803">
              <w:rPr>
                <w:b w:val="0"/>
                <w:sz w:val="20"/>
              </w:rPr>
              <w:t>Lack of commitment to carrying out safety checks</w:t>
            </w:r>
          </w:p>
        </w:tc>
        <w:tc>
          <w:tcPr>
            <w:tcW w:w="4962" w:type="dxa"/>
          </w:tcPr>
          <w:p w14:paraId="669BAFC7" w14:textId="77777777" w:rsidR="003B2803" w:rsidRDefault="003B2803" w:rsidP="003B2803">
            <w:pPr>
              <w:rPr>
                <w:b w:val="0"/>
                <w:sz w:val="20"/>
              </w:rPr>
            </w:pPr>
          </w:p>
          <w:p w14:paraId="7DB3627F" w14:textId="77777777" w:rsidR="003B2803" w:rsidRDefault="003B2803" w:rsidP="003B280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As at 13.2 above</w:t>
            </w:r>
          </w:p>
          <w:p w14:paraId="65D68FFB" w14:textId="77777777" w:rsidR="003B2803" w:rsidRDefault="003B2803" w:rsidP="003B280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Delegate responsibility for particular properties to individual councillors</w:t>
            </w:r>
          </w:p>
          <w:p w14:paraId="735E751C" w14:textId="77777777" w:rsidR="003B2803" w:rsidRDefault="003B2803">
            <w:pPr>
              <w:rPr>
                <w:b w:val="0"/>
                <w:sz w:val="20"/>
              </w:rPr>
            </w:pPr>
          </w:p>
        </w:tc>
        <w:tc>
          <w:tcPr>
            <w:tcW w:w="1842" w:type="dxa"/>
          </w:tcPr>
          <w:p w14:paraId="09BFA6B7" w14:textId="77777777" w:rsidR="003B2803" w:rsidRDefault="003B2803" w:rsidP="003B2803">
            <w:pPr>
              <w:rPr>
                <w:b w:val="0"/>
                <w:sz w:val="20"/>
              </w:rPr>
            </w:pPr>
          </w:p>
          <w:p w14:paraId="186B718E" w14:textId="77777777" w:rsidR="003B2803" w:rsidRDefault="003B2803" w:rsidP="003B280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Clerk </w:t>
            </w:r>
          </w:p>
          <w:p w14:paraId="6CF01B77" w14:textId="77777777" w:rsidR="003B2803" w:rsidRDefault="003B2803" w:rsidP="003B2803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Chair</w:t>
            </w:r>
          </w:p>
          <w:p w14:paraId="525A9DFD" w14:textId="77777777" w:rsidR="003B2803" w:rsidRDefault="003B2803">
            <w:pPr>
              <w:rPr>
                <w:b w:val="0"/>
                <w:sz w:val="20"/>
              </w:rPr>
            </w:pPr>
          </w:p>
        </w:tc>
      </w:tr>
    </w:tbl>
    <w:p w14:paraId="3891E84D" w14:textId="77777777" w:rsidR="00634AC5" w:rsidRDefault="00634AC5"/>
    <w:p w14:paraId="5089A238" w14:textId="77777777" w:rsidR="00634AC5" w:rsidRDefault="00634AC5"/>
    <w:p w14:paraId="4B212CCA" w14:textId="77777777" w:rsidR="00634AC5" w:rsidRDefault="00634AC5"/>
    <w:p w14:paraId="52C0112E" w14:textId="77777777" w:rsidR="00634AC5" w:rsidRDefault="00634AC5"/>
    <w:p w14:paraId="2D5FFCB6" w14:textId="77777777" w:rsidR="00C774CD" w:rsidRPr="00837151" w:rsidRDefault="00C774CD" w:rsidP="00C774CD">
      <w:pPr>
        <w:tabs>
          <w:tab w:val="left" w:pos="1340"/>
        </w:tabs>
        <w:rPr>
          <w:rFonts w:ascii="Edwardian Script ITC" w:hAnsi="Edwardian Script ITC" w:cs="Arial"/>
          <w:sz w:val="32"/>
          <w:szCs w:val="32"/>
        </w:rPr>
      </w:pPr>
      <w:r>
        <w:rPr>
          <w:rFonts w:ascii="Arial" w:hAnsi="Arial" w:cs="Arial"/>
        </w:rPr>
        <w:t>Signed:</w:t>
      </w:r>
      <w:r w:rsidRPr="00837151">
        <w:rPr>
          <w:rFonts w:ascii="Edwardian Script ITC" w:hAnsi="Edwardian Script ITC" w:cs="Arial"/>
          <w:sz w:val="32"/>
          <w:szCs w:val="32"/>
        </w:rPr>
        <w:t xml:space="preserve"> E Hopkins</w:t>
      </w:r>
    </w:p>
    <w:p w14:paraId="566E9447" w14:textId="77777777" w:rsidR="00C774CD" w:rsidRDefault="00C774CD" w:rsidP="00C774CD">
      <w:pPr>
        <w:rPr>
          <w:rFonts w:ascii="Arial" w:hAnsi="Arial" w:cs="Arial"/>
        </w:rPr>
      </w:pPr>
    </w:p>
    <w:p w14:paraId="6B3B508A" w14:textId="77777777" w:rsidR="00C774CD" w:rsidRDefault="00C774CD" w:rsidP="00C774CD">
      <w:r>
        <w:rPr>
          <w:rFonts w:ascii="Arial" w:hAnsi="Arial" w:cs="Arial"/>
        </w:rPr>
        <w:t>Adopted: 7</w:t>
      </w:r>
      <w:r w:rsidRPr="00C230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 2017</w:t>
      </w:r>
    </w:p>
    <w:p w14:paraId="5D8DBBC9" w14:textId="77777777" w:rsidR="00C774CD" w:rsidRDefault="00C774CD" w:rsidP="00C774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Last reviewed </w:t>
      </w:r>
      <w:r w:rsidR="008C6D13">
        <w:rPr>
          <w:rFonts w:ascii="Arial" w:hAnsi="Arial" w:cs="Arial"/>
        </w:rPr>
        <w:t>7</w:t>
      </w:r>
      <w:r w:rsidR="008C6D13" w:rsidRPr="008C6D13">
        <w:rPr>
          <w:rFonts w:ascii="Arial" w:hAnsi="Arial" w:cs="Arial"/>
          <w:vertAlign w:val="superscript"/>
        </w:rPr>
        <w:t>th</w:t>
      </w:r>
      <w:r w:rsidR="008C6D13">
        <w:rPr>
          <w:rFonts w:ascii="Arial" w:hAnsi="Arial" w:cs="Arial"/>
        </w:rPr>
        <w:t xml:space="preserve"> January 2025</w:t>
      </w:r>
    </w:p>
    <w:p w14:paraId="2169FF63" w14:textId="77777777" w:rsidR="00C774CD" w:rsidRDefault="00C774CD" w:rsidP="00C774CD">
      <w:pPr>
        <w:rPr>
          <w:rFonts w:ascii="Arial" w:hAnsi="Arial" w:cs="Arial"/>
        </w:rPr>
      </w:pPr>
    </w:p>
    <w:p w14:paraId="7A774BFB" w14:textId="77777777" w:rsidR="00C774CD" w:rsidRDefault="00C774CD" w:rsidP="00C774CD">
      <w:pPr>
        <w:rPr>
          <w:rFonts w:ascii="Arial" w:hAnsi="Arial" w:cs="Arial"/>
        </w:rPr>
      </w:pPr>
    </w:p>
    <w:p w14:paraId="4DAAE647" w14:textId="77777777" w:rsidR="00C774CD" w:rsidRDefault="00C774CD" w:rsidP="00C774CD">
      <w:pPr>
        <w:rPr>
          <w:rFonts w:ascii="Arial" w:hAnsi="Arial" w:cs="Arial"/>
        </w:rPr>
      </w:pPr>
    </w:p>
    <w:p w14:paraId="305102A4" w14:textId="77777777" w:rsidR="00C774CD" w:rsidRPr="00CC2CC9" w:rsidRDefault="00C774CD" w:rsidP="00C774CD">
      <w:pPr>
        <w:ind w:left="720"/>
        <w:jc w:val="both"/>
      </w:pPr>
    </w:p>
    <w:p w14:paraId="2EDF270B" w14:textId="77777777" w:rsidR="00CB6D3A" w:rsidRPr="00CB6D3A" w:rsidRDefault="00CB6D3A" w:rsidP="00C774CD">
      <w:pPr>
        <w:rPr>
          <w:b w:val="0"/>
        </w:rPr>
      </w:pPr>
    </w:p>
    <w:sectPr w:rsidR="00CB6D3A" w:rsidRPr="00CB6D3A">
      <w:pgSz w:w="16840" w:h="11907" w:orient="landscape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02E"/>
    <w:multiLevelType w:val="hybridMultilevel"/>
    <w:tmpl w:val="08AAD094"/>
    <w:lvl w:ilvl="0" w:tplc="75C44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3D78"/>
    <w:multiLevelType w:val="hybridMultilevel"/>
    <w:tmpl w:val="B71E9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B1E74"/>
    <w:multiLevelType w:val="hybridMultilevel"/>
    <w:tmpl w:val="18C6C8FC"/>
    <w:lvl w:ilvl="0" w:tplc="F6D84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C7A59"/>
    <w:multiLevelType w:val="hybridMultilevel"/>
    <w:tmpl w:val="FE3C03AC"/>
    <w:lvl w:ilvl="0" w:tplc="66380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F7DA1"/>
    <w:multiLevelType w:val="hybridMultilevel"/>
    <w:tmpl w:val="9B30FA82"/>
    <w:lvl w:ilvl="0" w:tplc="1764C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64157"/>
    <w:multiLevelType w:val="hybridMultilevel"/>
    <w:tmpl w:val="C25A8F6E"/>
    <w:lvl w:ilvl="0" w:tplc="FA22B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30F08"/>
    <w:multiLevelType w:val="hybridMultilevel"/>
    <w:tmpl w:val="C51EA6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042EE"/>
    <w:multiLevelType w:val="hybridMultilevel"/>
    <w:tmpl w:val="D9460BEA"/>
    <w:lvl w:ilvl="0" w:tplc="C2F6E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775C6"/>
    <w:multiLevelType w:val="hybridMultilevel"/>
    <w:tmpl w:val="DAB60E1E"/>
    <w:lvl w:ilvl="0" w:tplc="6ECC065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81826"/>
    <w:multiLevelType w:val="hybridMultilevel"/>
    <w:tmpl w:val="48E62252"/>
    <w:lvl w:ilvl="0" w:tplc="16B0D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452A7"/>
    <w:multiLevelType w:val="hybridMultilevel"/>
    <w:tmpl w:val="25660006"/>
    <w:lvl w:ilvl="0" w:tplc="8A3E1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A3C63"/>
    <w:multiLevelType w:val="hybridMultilevel"/>
    <w:tmpl w:val="A1B6494E"/>
    <w:lvl w:ilvl="0" w:tplc="A4700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70695"/>
    <w:multiLevelType w:val="hybridMultilevel"/>
    <w:tmpl w:val="44DE5F1E"/>
    <w:lvl w:ilvl="0" w:tplc="164E1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01AEE"/>
    <w:multiLevelType w:val="hybridMultilevel"/>
    <w:tmpl w:val="BFE8E1E6"/>
    <w:lvl w:ilvl="0" w:tplc="59384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56542">
    <w:abstractNumId w:val="6"/>
  </w:num>
  <w:num w:numId="2" w16cid:durableId="1275090454">
    <w:abstractNumId w:val="1"/>
  </w:num>
  <w:num w:numId="3" w16cid:durableId="1577595623">
    <w:abstractNumId w:val="0"/>
  </w:num>
  <w:num w:numId="4" w16cid:durableId="146943106">
    <w:abstractNumId w:val="7"/>
  </w:num>
  <w:num w:numId="5" w16cid:durableId="821585926">
    <w:abstractNumId w:val="4"/>
  </w:num>
  <w:num w:numId="6" w16cid:durableId="402699">
    <w:abstractNumId w:val="10"/>
  </w:num>
  <w:num w:numId="7" w16cid:durableId="1139037899">
    <w:abstractNumId w:val="2"/>
  </w:num>
  <w:num w:numId="8" w16cid:durableId="2096239962">
    <w:abstractNumId w:val="11"/>
  </w:num>
  <w:num w:numId="9" w16cid:durableId="1594975058">
    <w:abstractNumId w:val="13"/>
  </w:num>
  <w:num w:numId="10" w16cid:durableId="377976966">
    <w:abstractNumId w:val="12"/>
  </w:num>
  <w:num w:numId="11" w16cid:durableId="259488607">
    <w:abstractNumId w:val="8"/>
  </w:num>
  <w:num w:numId="12" w16cid:durableId="979723652">
    <w:abstractNumId w:val="5"/>
  </w:num>
  <w:num w:numId="13" w16cid:durableId="1318191920">
    <w:abstractNumId w:val="9"/>
  </w:num>
  <w:num w:numId="14" w16cid:durableId="1785685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26"/>
    <w:rsid w:val="001C0B2C"/>
    <w:rsid w:val="002279A5"/>
    <w:rsid w:val="002D338B"/>
    <w:rsid w:val="003B2803"/>
    <w:rsid w:val="005615B5"/>
    <w:rsid w:val="00634AC5"/>
    <w:rsid w:val="006533F2"/>
    <w:rsid w:val="006F7A9D"/>
    <w:rsid w:val="00707786"/>
    <w:rsid w:val="00830842"/>
    <w:rsid w:val="0088336C"/>
    <w:rsid w:val="008C6D13"/>
    <w:rsid w:val="008F7503"/>
    <w:rsid w:val="009E43C1"/>
    <w:rsid w:val="00A84053"/>
    <w:rsid w:val="00B833A8"/>
    <w:rsid w:val="00C5509C"/>
    <w:rsid w:val="00C774CD"/>
    <w:rsid w:val="00CB6D3A"/>
    <w:rsid w:val="00E12C89"/>
    <w:rsid w:val="00F01997"/>
    <w:rsid w:val="00F227B1"/>
    <w:rsid w:val="00FC43C8"/>
    <w:rsid w:val="00FD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1B5536"/>
  <w15:chartTrackingRefBased/>
  <w15:docId w15:val="{513AA553-23F1-4C10-A889-BCAFC36F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2C89"/>
    <w:rPr>
      <w:b/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 w:val="0"/>
      <w:sz w:val="20"/>
    </w:rPr>
  </w:style>
  <w:style w:type="paragraph" w:styleId="BodyTextIndent">
    <w:name w:val="Body Text Indent"/>
    <w:basedOn w:val="Normal"/>
    <w:pPr>
      <w:ind w:left="175" w:hanging="175"/>
    </w:pPr>
    <w:rPr>
      <w:b w:val="0"/>
      <w:sz w:val="20"/>
    </w:rPr>
  </w:style>
  <w:style w:type="paragraph" w:styleId="BalloonText">
    <w:name w:val="Balloon Text"/>
    <w:basedOn w:val="Normal"/>
    <w:semiHidden/>
    <w:rsid w:val="008833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2C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2019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/>
  <LinksUpToDate>false</LinksUpToDate>
  <CharactersWithSpaces>13514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J M Hallas</dc:creator>
  <cp:keywords/>
  <cp:lastModifiedBy>Carlton on Trent FW</cp:lastModifiedBy>
  <cp:revision>2</cp:revision>
  <cp:lastPrinted>2015-05-12T12:50:00Z</cp:lastPrinted>
  <dcterms:created xsi:type="dcterms:W3CDTF">2026-05-29T16:52:00Z</dcterms:created>
  <dcterms:modified xsi:type="dcterms:W3CDTF">2026-05-29T16:52:00Z</dcterms:modified>
</cp:coreProperties>
</file>